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77A0F1"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लेखक - रसखान</w:t>
      </w:r>
    </w:p>
    <w:p w14:paraId="036620E9"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 xml:space="preserve">जन्म </w:t>
      </w: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इनके जन्म के बारे में सही सूचना प्राप्त नही है लेकिन कहा जाता है कि दिल्ली के पठान राजवंश में इनका जन्म हुआ।</w:t>
      </w:r>
    </w:p>
    <w:p w14:paraId="00093894" w14:textId="6B82000E"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 xml:space="preserve">ग्रंथ </w:t>
      </w: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प्रेमवाटिका (</w:t>
      </w:r>
      <w:r>
        <w:rPr>
          <w:rFonts w:ascii="Sanskrit Text" w:hAnsi="Sanskrit Text" w:cs="Sanskrit Text"/>
          <w:sz w:val="32"/>
          <w:szCs w:val="32"/>
        </w:rPr>
        <w:t xml:space="preserve">1610 </w:t>
      </w:r>
      <w:r>
        <w:rPr>
          <w:rFonts w:ascii="Sanskrit Text" w:hAnsi="Sanskrit Text" w:cs="Sanskrit Text" w:hint="cs"/>
          <w:sz w:val="32"/>
          <w:szCs w:val="32"/>
          <w:cs/>
        </w:rPr>
        <w:t>ई०</w:t>
      </w:r>
      <w:r w:rsidRPr="006B7B70">
        <w:rPr>
          <w:rFonts w:ascii="Sanskrit Text" w:hAnsi="Sanskrit Text" w:cs="Sanskrit Text"/>
          <w:sz w:val="32"/>
          <w:szCs w:val="32"/>
          <w:cs/>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सुजान रसखान</w:t>
      </w:r>
      <w:bookmarkStart w:id="0" w:name="_GoBack"/>
      <w:bookmarkEnd w:id="0"/>
    </w:p>
    <w:p w14:paraId="7CCC4680" w14:textId="77777777" w:rsidR="0080065C" w:rsidRPr="006B7B70" w:rsidRDefault="0080065C" w:rsidP="0080065C">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cs/>
        </w:rPr>
        <w:t xml:space="preserve"> दिल्ली से भागकर ब्रजभूमि चले गये।</w:t>
      </w:r>
    </w:p>
    <w:p w14:paraId="43B99A4E" w14:textId="77777777" w:rsidR="0080065C" w:rsidRPr="006B7B70" w:rsidRDefault="0080065C" w:rsidP="0080065C">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cs/>
        </w:rPr>
        <w:t xml:space="preserve"> ये कृष्ण भक्ति तथा वैष्णव धर्म के गहन संस्कार थे |</w:t>
      </w:r>
    </w:p>
    <w:p w14:paraId="426188EA" w14:textId="77777777" w:rsidR="0080065C" w:rsidRPr="006B7B70" w:rsidRDefault="0080065C" w:rsidP="0080065C">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cs/>
        </w:rPr>
        <w:t xml:space="preserve"> ये आलौकिक प्रेम की ओर आकृष्ट होकर भक्त हो गए |</w:t>
      </w:r>
    </w:p>
    <w:p w14:paraId="32CE4609" w14:textId="77777777" w:rsidR="0080065C" w:rsidRPr="006B7B70" w:rsidRDefault="0080065C" w:rsidP="0080065C">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cs/>
        </w:rPr>
        <w:t xml:space="preserve"> ये स्वामी विठलनाथ से परिष्टिमार्ग की दीक्षा ली |</w:t>
      </w:r>
    </w:p>
    <w:p w14:paraId="2E61969F" w14:textId="77777777" w:rsidR="0080065C" w:rsidRPr="006B7B70" w:rsidRDefault="0080065C" w:rsidP="0080065C">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सुजान रसखान ग्रंथ में कृष्ण की भक्ति संबंधी रचना है |</w:t>
      </w:r>
    </w:p>
    <w:p w14:paraId="70DC12F2" w14:textId="77777777" w:rsidR="0080065C" w:rsidRPr="006B7B70" w:rsidRDefault="0080065C" w:rsidP="0080065C">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cs/>
        </w:rPr>
        <w:t xml:space="preserve"> रसखान ने कृष्ण का लीला गान पदों में नही सवैया में किया है।</w:t>
      </w:r>
    </w:p>
    <w:p w14:paraId="45CFCF2A" w14:textId="77777777" w:rsidR="0080065C" w:rsidRPr="006B7B70" w:rsidRDefault="0080065C" w:rsidP="0080065C">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cs/>
        </w:rPr>
        <w:t xml:space="preserve"> रसखान सेवैया द्वन्द्व में सिद्ध थे।</w:t>
      </w:r>
    </w:p>
    <w:p w14:paraId="504B64D5" w14:textId="77777777" w:rsidR="0080065C" w:rsidRPr="006B7B70" w:rsidRDefault="0080065C" w:rsidP="0080065C">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cs/>
        </w:rPr>
        <w:t xml:space="preserve"> रसखान का भाषा ब्रजभाषा था |</w:t>
      </w:r>
    </w:p>
    <w:p w14:paraId="776832C4" w14:textId="77777777" w:rsidR="0080065C" w:rsidRPr="006B7B70" w:rsidRDefault="0080065C" w:rsidP="0080065C">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cs/>
        </w:rPr>
        <w:t xml:space="preserve"> इस कविता में रसखान कृष्ण पर अपना सर्वस्व जीवन न्योछावर करना चाहते है |</w:t>
      </w:r>
    </w:p>
    <w:p w14:paraId="73707EEA" w14:textId="77777777" w:rsidR="0080065C" w:rsidRPr="006B7B70" w:rsidRDefault="0080065C" w:rsidP="0080065C">
      <w:pPr>
        <w:rPr>
          <w:rFonts w:ascii="Sanskrit Text" w:hAnsi="Sanskrit Text" w:cs="Sanskrit Text"/>
          <w:b/>
          <w:bCs/>
          <w:sz w:val="44"/>
          <w:szCs w:val="44"/>
        </w:rPr>
      </w:pPr>
    </w:p>
    <w:p w14:paraId="3DC1BEA2" w14:textId="77777777" w:rsidR="0080065C" w:rsidRPr="006B7B70" w:rsidRDefault="0080065C" w:rsidP="0080065C">
      <w:pPr>
        <w:rPr>
          <w:rFonts w:ascii="Sanskrit Text" w:hAnsi="Sanskrit Text" w:cs="Sanskrit Text"/>
          <w:b/>
          <w:bCs/>
          <w:sz w:val="44"/>
          <w:szCs w:val="44"/>
        </w:rPr>
      </w:pPr>
    </w:p>
    <w:p w14:paraId="4CBB2EC8" w14:textId="77777777" w:rsidR="0080065C" w:rsidRPr="006B7B70" w:rsidRDefault="0080065C" w:rsidP="0080065C">
      <w:pPr>
        <w:jc w:val="center"/>
        <w:rPr>
          <w:rFonts w:ascii="Sanskrit Text" w:hAnsi="Sanskrit Text" w:cs="Sanskrit Text"/>
          <w:sz w:val="44"/>
          <w:szCs w:val="44"/>
        </w:rPr>
      </w:pPr>
      <w:r w:rsidRPr="006B7B70">
        <w:rPr>
          <w:rFonts w:ascii="Sanskrit Text" w:hAnsi="Sanskrit Text" w:cs="Sanskrit Text"/>
          <w:b/>
          <w:bCs/>
          <w:sz w:val="44"/>
          <w:szCs w:val="44"/>
          <w:cs/>
        </w:rPr>
        <w:t>*</w:t>
      </w:r>
      <w:r w:rsidRPr="006B7B70">
        <w:rPr>
          <w:rFonts w:ascii="Sanskrit Text" w:hAnsi="Sanskrit Text" w:cs="Sanskrit Text"/>
          <w:sz w:val="44"/>
          <w:szCs w:val="44"/>
          <w:cs/>
        </w:rPr>
        <w:t xml:space="preserve"> हिन्दी अर्थ व्यख्या :-</w:t>
      </w:r>
    </w:p>
    <w:p w14:paraId="43FE9801" w14:textId="77777777" w:rsidR="0080065C" w:rsidRPr="006B7B70" w:rsidRDefault="0080065C" w:rsidP="0080065C">
      <w:pPr>
        <w:jc w:val="center"/>
        <w:rPr>
          <w:rFonts w:ascii="Sanskrit Text" w:hAnsi="Sanskrit Text" w:cs="Sanskrit Text"/>
          <w:sz w:val="44"/>
          <w:szCs w:val="44"/>
        </w:rPr>
      </w:pPr>
      <w:r w:rsidRPr="006B7B70">
        <w:rPr>
          <w:rFonts w:ascii="Sanskrit Text" w:hAnsi="Sanskrit Text" w:cs="Sanskrit Text"/>
          <w:sz w:val="44"/>
          <w:szCs w:val="44"/>
          <w:cs/>
        </w:rPr>
        <w:lastRenderedPageBreak/>
        <w:t>प्रेम अयनि श्री राधिका</w:t>
      </w:r>
    </w:p>
    <w:p w14:paraId="191A470A"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 xml:space="preserve">दोहा </w:t>
      </w:r>
      <w:r w:rsidRPr="006B7B70">
        <w:rPr>
          <w:rFonts w:ascii="Times New Roman" w:hAnsi="Times New Roman" w:cs="Sanskrit Text"/>
          <w:sz w:val="32"/>
          <w:szCs w:val="32"/>
        </w:rPr>
        <w:t>→</w:t>
      </w:r>
      <w:r w:rsidRPr="006B7B70">
        <w:rPr>
          <w:rFonts w:ascii="Sanskrit Text" w:hAnsi="Sanskrit Text" w:cs="Sanskrit Text"/>
          <w:sz w:val="32"/>
          <w:szCs w:val="32"/>
          <w:cs/>
        </w:rPr>
        <w:t xml:space="preserve"> प्रेम अयनि श्री राधिका प्रेम बरन नंदनंद।</w:t>
      </w:r>
    </w:p>
    <w:p w14:paraId="20241AF5"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प्रेमवाटिका के दोऊ</w:t>
      </w:r>
      <w:r w:rsidRPr="006B7B70">
        <w:rPr>
          <w:rFonts w:ascii="Sanskrit Text" w:hAnsi="Sanskrit Text" w:cs="Sanskrit Text"/>
          <w:sz w:val="32"/>
          <w:szCs w:val="32"/>
        </w:rPr>
        <w:t xml:space="preserve">, </w:t>
      </w:r>
      <w:r w:rsidRPr="006B7B70">
        <w:rPr>
          <w:rFonts w:ascii="Sanskrit Text" w:hAnsi="Sanskrit Text" w:cs="Sanskrit Text"/>
          <w:sz w:val="32"/>
          <w:szCs w:val="32"/>
          <w:cs/>
        </w:rPr>
        <w:t>माली - मालिन द्वन्द्व</w:t>
      </w:r>
    </w:p>
    <w:p w14:paraId="242AF80E"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 xml:space="preserve">अर्थ  </w:t>
      </w: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प्रस्तुत पंक्ति हमारे गोधूलि पाखंड के</w:t>
      </w:r>
      <w:r w:rsidRPr="006B7B70">
        <w:rPr>
          <w:rFonts w:ascii="Sanskrit Text" w:hAnsi="Sanskrit Text" w:cs="Sanskrit Text"/>
          <w:cs/>
        </w:rPr>
        <w:t xml:space="preserve"> </w:t>
      </w:r>
      <w:r w:rsidRPr="006B7B70">
        <w:rPr>
          <w:rFonts w:ascii="Sanskrit Text" w:hAnsi="Sanskrit Text" w:cs="Sanskrit Text"/>
          <w:sz w:val="32"/>
          <w:szCs w:val="32"/>
          <w:cs/>
        </w:rPr>
        <w:t>प्रेम अयनि श्री राधिका से लिया गया है</w:t>
      </w:r>
      <w:r w:rsidRPr="006B7B70">
        <w:rPr>
          <w:rFonts w:ascii="Sanskrit Text" w:hAnsi="Sanskrit Text" w:cs="Sanskrit Text"/>
          <w:sz w:val="32"/>
          <w:szCs w:val="32"/>
        </w:rPr>
        <w:t xml:space="preserve">, </w:t>
      </w:r>
      <w:r w:rsidRPr="006B7B70">
        <w:rPr>
          <w:rFonts w:ascii="Sanskrit Text" w:hAnsi="Sanskrit Text" w:cs="Sanskrit Text"/>
          <w:sz w:val="32"/>
          <w:szCs w:val="32"/>
          <w:cs/>
        </w:rPr>
        <w:t>जो रसखान द्वारा उद्धित है | कविता के माध्यम से कवि कहते है कि राधा प्रेम की खाजाना है, तथा कृष्ण प्रेम का रूप हैं। ये दोनों संसार रूपी बारिका के माली तथा मालीन है | इनके दया दृष्टि से ही इस संसार के फलरूपी प्राणी जीवित है |</w:t>
      </w:r>
    </w:p>
    <w:p w14:paraId="1F7AFCC4" w14:textId="77777777" w:rsidR="0080065C" w:rsidRPr="006B7B70" w:rsidRDefault="0080065C" w:rsidP="0080065C">
      <w:pPr>
        <w:rPr>
          <w:rFonts w:ascii="Sanskrit Text" w:hAnsi="Sanskrit Text" w:cs="Sanskrit Text"/>
          <w:sz w:val="16"/>
          <w:szCs w:val="16"/>
        </w:rPr>
      </w:pPr>
    </w:p>
    <w:p w14:paraId="4C3FB036"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दोहा :- मोहन</w:t>
      </w:r>
      <w:r w:rsidRPr="006B7B70">
        <w:rPr>
          <w:rFonts w:ascii="Sanskrit Text" w:hAnsi="Sanskrit Text" w:cs="Sanskrit Text"/>
          <w:sz w:val="32"/>
          <w:szCs w:val="32"/>
        </w:rPr>
        <w:t xml:space="preserve"> </w:t>
      </w:r>
      <w:r w:rsidRPr="006B7B70">
        <w:rPr>
          <w:rFonts w:ascii="Sanskrit Text" w:hAnsi="Sanskrit Text" w:cs="Sanskrit Text"/>
          <w:sz w:val="32"/>
          <w:szCs w:val="32"/>
          <w:cs/>
        </w:rPr>
        <w:t xml:space="preserve">छबि रसखानि लाखि अब दृग अपने नाहिं।                                                                                                                 </w:t>
      </w:r>
      <w:r w:rsidRPr="006B7B70">
        <w:rPr>
          <w:rFonts w:ascii="Sanskrit Text" w:hAnsi="Sanskrit Text" w:cs="Sanskrit Text"/>
          <w:sz w:val="32"/>
          <w:szCs w:val="32"/>
        </w:rPr>
        <w:t xml:space="preserve">      </w:t>
      </w:r>
      <w:r w:rsidRPr="006B7B70">
        <w:rPr>
          <w:rFonts w:ascii="Sanskrit Text" w:hAnsi="Sanskrit Text" w:cs="Sanskrit Text"/>
          <w:sz w:val="32"/>
          <w:szCs w:val="32"/>
          <w:cs/>
        </w:rPr>
        <w:t>अँचे आवत धनुस से छूटे सर से जाहिं।</w:t>
      </w:r>
    </w:p>
    <w:p w14:paraId="4257EC9F"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अर्थ :- जब से रसखान को कृष्ण जी के दर्शन हुए है। "तब से उनकी दृष्टि भी अपनी नहिं है | अर्थात उनकी आँखे हमेशा कृष्ण की दर्शन चाहते है | जैसे धनुष से बान घुटकर चला जाता है |</w:t>
      </w:r>
    </w:p>
    <w:p w14:paraId="421D63E8" w14:textId="77777777" w:rsidR="0080065C" w:rsidRPr="006B7B70" w:rsidRDefault="0080065C" w:rsidP="0080065C">
      <w:pPr>
        <w:rPr>
          <w:rFonts w:ascii="Sanskrit Text" w:hAnsi="Sanskrit Text" w:cs="Sanskrit Text"/>
          <w:sz w:val="32"/>
          <w:szCs w:val="32"/>
        </w:rPr>
      </w:pPr>
    </w:p>
    <w:p w14:paraId="7C8E9471"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दोहा - भो मन मानिक लै गयो चितचोड़ नंद।</w:t>
      </w:r>
    </w:p>
    <w:p w14:paraId="04E1B91A"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अब बैमन मै का करूँ परी फेट के कंद।</w:t>
      </w:r>
    </w:p>
    <w:p w14:paraId="6286CC45"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अर्थ :- कवि कहते हैं कि मेरे मन को कृष्ण चुड़ाकर ले गये है | मैं तो अब समस्या से पड़ गया हूँ। कि बिना मन के मैं क्या करूँ |</w:t>
      </w:r>
    </w:p>
    <w:p w14:paraId="68576B40" w14:textId="77777777" w:rsidR="0080065C" w:rsidRPr="006B7B70" w:rsidRDefault="0080065C" w:rsidP="0080065C">
      <w:pPr>
        <w:rPr>
          <w:rFonts w:ascii="Sanskrit Text" w:hAnsi="Sanskrit Text" w:cs="Sanskrit Text"/>
          <w:sz w:val="32"/>
          <w:szCs w:val="32"/>
        </w:rPr>
      </w:pPr>
    </w:p>
    <w:p w14:paraId="7CBA5D93"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दोहा :- प्रीतम नन्दकिशोर</w:t>
      </w:r>
      <w:r w:rsidRPr="006B7B70">
        <w:rPr>
          <w:rFonts w:ascii="Sanskrit Text" w:hAnsi="Sanskrit Text" w:cs="Sanskrit Text"/>
          <w:sz w:val="32"/>
          <w:szCs w:val="32"/>
        </w:rPr>
        <w:t xml:space="preserve">, </w:t>
      </w:r>
      <w:r w:rsidRPr="006B7B70">
        <w:rPr>
          <w:rFonts w:ascii="Sanskrit Text" w:hAnsi="Sanskrit Text" w:cs="Sanskrit Text"/>
          <w:sz w:val="32"/>
          <w:szCs w:val="32"/>
          <w:cs/>
        </w:rPr>
        <w:t>जा दिन तें नैननि लग्यौ ।</w:t>
      </w:r>
    </w:p>
    <w:p w14:paraId="14A4BCC0"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मन पावन चितचोर पलक ओट नहि कर सकौ |</w:t>
      </w:r>
    </w:p>
    <w:p w14:paraId="0EE9DE68"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 xml:space="preserve">अर्थ : </w:t>
      </w: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कवि अपनी विवशता प्रकट कर रहे है कि जिस "दिन से कृष्ण जी के दर्शन हुए है, तब से वे कवि के मन को चुरा लिये है, अब कवि हमेशा कृष्ण जी के ही रूप का दर्शन चाहते हैं |</w:t>
      </w:r>
    </w:p>
    <w:p w14:paraId="3D05E84A" w14:textId="77777777" w:rsidR="0080065C" w:rsidRPr="006B7B70" w:rsidRDefault="0080065C" w:rsidP="0080065C">
      <w:pPr>
        <w:rPr>
          <w:rFonts w:ascii="Sanskrit Text" w:hAnsi="Sanskrit Text" w:cs="Sanskrit Text"/>
          <w:sz w:val="32"/>
          <w:szCs w:val="32"/>
        </w:rPr>
      </w:pPr>
    </w:p>
    <w:p w14:paraId="26AD34AD" w14:textId="77777777" w:rsidR="0080065C" w:rsidRPr="006B7B70" w:rsidRDefault="0080065C" w:rsidP="0080065C">
      <w:pPr>
        <w:rPr>
          <w:rFonts w:ascii="Sanskrit Text" w:hAnsi="Sanskrit Text" w:cs="Sanskrit Text"/>
          <w:sz w:val="44"/>
          <w:szCs w:val="44"/>
        </w:rPr>
      </w:pPr>
      <w:r w:rsidRPr="006B7B70">
        <w:rPr>
          <w:rFonts w:ascii="Sanskrit Text" w:hAnsi="Sanskrit Text" w:cs="Sanskrit Text"/>
          <w:sz w:val="44"/>
          <w:szCs w:val="44"/>
        </w:rPr>
        <w:t>#</w:t>
      </w:r>
      <w:r w:rsidRPr="006B7B70">
        <w:rPr>
          <w:rFonts w:ascii="Sanskrit Text" w:hAnsi="Sanskrit Text" w:cs="Sanskrit Text"/>
          <w:sz w:val="44"/>
          <w:szCs w:val="44"/>
          <w:cs/>
        </w:rPr>
        <w:t xml:space="preserve"> करील के कुंजन ऊपर वारौ</w:t>
      </w:r>
    </w:p>
    <w:p w14:paraId="5DCAA9DC"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सवैया -   या लकुटी अरू कामरिया पर राज तिहूँ पुर की तजि डारौं |</w:t>
      </w:r>
    </w:p>
    <w:p w14:paraId="42E35508"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आठहुँ सिद्धि नवोनिद्धी को सुख नंद की गाई चराइ बिसारौ |</w:t>
      </w:r>
    </w:p>
    <w:p w14:paraId="2641F444"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 xml:space="preserve">अर्थ </w:t>
      </w: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उपयुक्त सेवैया के माध्यम से कवि कहते है, यदि मुझे कृष्ण जी की छोटी लाठी तथा कंबल मिल जाए। तो मैं संसार की सभी सुखों को छोड़ दूंगा। और यदि मुझे नंद   के गाय चराने का अवसर मिल जाए तो मैं आठों सिद्धि और नवोनिद्धी को त्याग दूंगा।</w:t>
      </w:r>
    </w:p>
    <w:p w14:paraId="4B449ECF" w14:textId="77777777" w:rsidR="0080065C" w:rsidRPr="006B7B70" w:rsidRDefault="0080065C" w:rsidP="0080065C">
      <w:pPr>
        <w:rPr>
          <w:rFonts w:ascii="Sanskrit Text" w:hAnsi="Sanskrit Text" w:cs="Sanskrit Text"/>
          <w:sz w:val="32"/>
          <w:szCs w:val="32"/>
        </w:rPr>
      </w:pPr>
    </w:p>
    <w:p w14:paraId="228D3754"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सवैया -  रसखानि कबौ इन आँखिन सौं ब्रज के बनलाग तडाग निहारौ</w:t>
      </w:r>
    </w:p>
    <w:p w14:paraId="1E9059F9"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rPr>
        <w:t xml:space="preserve">          </w:t>
      </w:r>
      <w:r w:rsidRPr="006B7B70">
        <w:rPr>
          <w:rFonts w:ascii="Sanskrit Text" w:hAnsi="Sanskrit Text" w:cs="Sanskrit Text"/>
          <w:sz w:val="32"/>
          <w:szCs w:val="32"/>
          <w:cs/>
        </w:rPr>
        <w:t>कोटिक रौ कल धौत के धाम करील के कुंजर ऊपर व ग्यै</w:t>
      </w:r>
    </w:p>
    <w:p w14:paraId="22D871BC"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lastRenderedPageBreak/>
        <w:t>अर्थ :- कवि का कहना है कि जब से उसने ब्रज के वनों</w:t>
      </w:r>
      <w:r w:rsidRPr="006B7B70">
        <w:rPr>
          <w:rFonts w:ascii="Sanskrit Text" w:hAnsi="Sanskrit Text" w:cs="Sanskrit Text"/>
          <w:sz w:val="32"/>
          <w:szCs w:val="32"/>
        </w:rPr>
        <w:t xml:space="preserve">, </w:t>
      </w:r>
      <w:r w:rsidRPr="006B7B70">
        <w:rPr>
          <w:rFonts w:ascii="Sanskrit Text" w:hAnsi="Sanskrit Text" w:cs="Sanskrit Text"/>
          <w:sz w:val="32"/>
          <w:szCs w:val="32"/>
          <w:cs/>
        </w:rPr>
        <w:t>बगीचा</w:t>
      </w:r>
      <w:r w:rsidRPr="006B7B70">
        <w:rPr>
          <w:rFonts w:ascii="Sanskrit Text" w:hAnsi="Sanskrit Text" w:cs="Sanskrit Text"/>
          <w:sz w:val="32"/>
          <w:szCs w:val="32"/>
        </w:rPr>
        <w:t xml:space="preserve"> </w:t>
      </w:r>
      <w:r w:rsidRPr="006B7B70">
        <w:rPr>
          <w:rFonts w:ascii="Sanskrit Text" w:hAnsi="Sanskrit Text" w:cs="Sanskrit Text"/>
          <w:sz w:val="32"/>
          <w:szCs w:val="32"/>
          <w:cs/>
        </w:rPr>
        <w:t>तथा तलाब को देखा है, तब से उन्हें वहाँ के काटेदार पौधे और</w:t>
      </w:r>
      <w:r w:rsidRPr="006B7B70">
        <w:rPr>
          <w:rFonts w:ascii="Sanskrit Text" w:hAnsi="Sanskrit Text" w:cs="Sanskrit Text"/>
          <w:sz w:val="32"/>
          <w:szCs w:val="32"/>
        </w:rPr>
        <w:t xml:space="preserve"> </w:t>
      </w:r>
      <w:r w:rsidRPr="006B7B70">
        <w:rPr>
          <w:rFonts w:ascii="Sanskrit Text" w:hAnsi="Sanskrit Text" w:cs="Sanskrit Text"/>
          <w:sz w:val="32"/>
          <w:szCs w:val="32"/>
          <w:cs/>
        </w:rPr>
        <w:t xml:space="preserve">तिते फलों के पौधे के समझ संसार के कड़ोरो </w:t>
      </w:r>
      <w:r w:rsidRPr="006B7B70">
        <w:rPr>
          <w:rFonts w:ascii="Sanskrit Text" w:hAnsi="Sanskrit Text" w:cs="Sanskrit Text"/>
          <w:sz w:val="32"/>
          <w:szCs w:val="32"/>
        </w:rPr>
        <w:t>'</w:t>
      </w:r>
      <w:r w:rsidRPr="006B7B70">
        <w:rPr>
          <w:rFonts w:ascii="Sanskrit Text" w:hAnsi="Sanskrit Text" w:cs="Sanskrit Text"/>
          <w:sz w:val="32"/>
          <w:szCs w:val="32"/>
          <w:cs/>
        </w:rPr>
        <w:t>सुनहरे महल और</w:t>
      </w:r>
      <w:r w:rsidRPr="006B7B70">
        <w:rPr>
          <w:rFonts w:ascii="Sanskrit Text" w:hAnsi="Sanskrit Text" w:cs="Sanskrit Text"/>
          <w:sz w:val="32"/>
          <w:szCs w:val="32"/>
        </w:rPr>
        <w:t xml:space="preserve"> </w:t>
      </w:r>
      <w:r w:rsidRPr="006B7B70">
        <w:rPr>
          <w:rFonts w:ascii="Sanskrit Text" w:hAnsi="Sanskrit Text" w:cs="Sanskrit Text"/>
          <w:sz w:val="32"/>
          <w:szCs w:val="32"/>
          <w:cs/>
        </w:rPr>
        <w:t>इन्द्रधाम भी तुच्छ नजर आते है |</w:t>
      </w:r>
    </w:p>
    <w:p w14:paraId="64900FB0" w14:textId="77777777" w:rsidR="0080065C" w:rsidRPr="006B7B70" w:rsidRDefault="0080065C" w:rsidP="0080065C">
      <w:pPr>
        <w:jc w:val="center"/>
        <w:rPr>
          <w:rFonts w:ascii="Sanskrit Text" w:hAnsi="Sanskrit Text" w:cs="Sanskrit Text"/>
          <w:b/>
          <w:bCs/>
          <w:sz w:val="18"/>
          <w:szCs w:val="18"/>
        </w:rPr>
      </w:pPr>
      <w:r w:rsidRPr="006B7B70">
        <w:rPr>
          <w:rFonts w:ascii="Sanskrit Text" w:hAnsi="Sanskrit Text" w:cs="Sanskrit Text"/>
          <w:b/>
          <w:bCs/>
          <w:sz w:val="44"/>
          <w:szCs w:val="44"/>
        </w:rPr>
        <w:t>- Objective -</w:t>
      </w:r>
    </w:p>
    <w:p w14:paraId="05B6BD57"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1. कवि करील गुंजन किस पर अर्पन करना चाहते है ?</w:t>
      </w:r>
    </w:p>
    <w:p w14:paraId="4E8A6362" w14:textId="77777777" w:rsidR="0080065C" w:rsidRPr="006B7B70" w:rsidRDefault="0080065C" w:rsidP="0080065C">
      <w:pPr>
        <w:rPr>
          <w:rFonts w:ascii="Sanskrit Text" w:hAnsi="Sanskrit Text" w:cs="Sanskrit Text"/>
          <w:sz w:val="32"/>
          <w:szCs w:val="32"/>
        </w:rPr>
      </w:pPr>
      <w:proofErr w:type="spellStart"/>
      <w:r w:rsidRPr="006B7B70">
        <w:rPr>
          <w:rFonts w:ascii="Sanskrit Text" w:hAnsi="Sanskrit Text" w:cs="Sanskrit Text"/>
          <w:sz w:val="32"/>
          <w:szCs w:val="32"/>
        </w:rPr>
        <w:t>Ans</w:t>
      </w:r>
      <w:proofErr w:type="spellEnd"/>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कृष्ण पर</w:t>
      </w:r>
    </w:p>
    <w:p w14:paraId="2E1389F5"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2. कवि ने माली-मालिन किसे कहाँ है ?</w:t>
      </w:r>
    </w:p>
    <w:p w14:paraId="3EA0504C" w14:textId="77777777" w:rsidR="0080065C" w:rsidRPr="006B7B70" w:rsidRDefault="0080065C" w:rsidP="0080065C">
      <w:pPr>
        <w:rPr>
          <w:rFonts w:ascii="Sanskrit Text" w:hAnsi="Sanskrit Text" w:cs="Sanskrit Text"/>
          <w:sz w:val="32"/>
          <w:szCs w:val="32"/>
        </w:rPr>
      </w:pPr>
      <w:proofErr w:type="spellStart"/>
      <w:r w:rsidRPr="006B7B70">
        <w:rPr>
          <w:rFonts w:ascii="Sanskrit Text" w:hAnsi="Sanskrit Text" w:cs="Sanskrit Text"/>
          <w:sz w:val="32"/>
          <w:szCs w:val="32"/>
        </w:rPr>
        <w:t>Ans</w:t>
      </w:r>
      <w:proofErr w:type="spellEnd"/>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राधा - कृष्ण को</w:t>
      </w:r>
    </w:p>
    <w:p w14:paraId="27355AB6"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 xml:space="preserve">3. रसखान के रचनाकाल के समय किसका राज्यकाल था </w:t>
      </w:r>
      <w:r w:rsidRPr="006B7B70">
        <w:rPr>
          <w:rFonts w:ascii="Sanskrit Text" w:hAnsi="Sanskrit Text" w:cs="Sanskrit Text"/>
          <w:sz w:val="32"/>
          <w:szCs w:val="32"/>
        </w:rPr>
        <w:t>?</w:t>
      </w:r>
    </w:p>
    <w:p w14:paraId="44E5CF8F" w14:textId="77777777" w:rsidR="0080065C" w:rsidRPr="006B7B70" w:rsidRDefault="0080065C" w:rsidP="0080065C">
      <w:pPr>
        <w:rPr>
          <w:rFonts w:ascii="Sanskrit Text" w:hAnsi="Sanskrit Text" w:cs="Sanskrit Text"/>
          <w:sz w:val="32"/>
          <w:szCs w:val="32"/>
        </w:rPr>
      </w:pPr>
      <w:proofErr w:type="spellStart"/>
      <w:r w:rsidRPr="006B7B70">
        <w:rPr>
          <w:rFonts w:ascii="Sanskrit Text" w:hAnsi="Sanskrit Text" w:cs="Sanskrit Text"/>
          <w:sz w:val="32"/>
          <w:szCs w:val="32"/>
        </w:rPr>
        <w:t>Ans</w:t>
      </w:r>
      <w:proofErr w:type="spellEnd"/>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जहाँगीर का</w:t>
      </w:r>
    </w:p>
    <w:p w14:paraId="3F5879D1"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4. रसखान ने कृष्ण लीला का गान किसमें किया है ?</w:t>
      </w:r>
    </w:p>
    <w:p w14:paraId="40460ABC" w14:textId="77777777" w:rsidR="0080065C" w:rsidRPr="006B7B70" w:rsidRDefault="0080065C" w:rsidP="0080065C">
      <w:pPr>
        <w:rPr>
          <w:rFonts w:ascii="Sanskrit Text" w:hAnsi="Sanskrit Text" w:cs="Sanskrit Text"/>
          <w:sz w:val="32"/>
          <w:szCs w:val="32"/>
        </w:rPr>
      </w:pPr>
      <w:proofErr w:type="spellStart"/>
      <w:r w:rsidRPr="006B7B70">
        <w:rPr>
          <w:rFonts w:ascii="Sanskrit Text" w:hAnsi="Sanskrit Text" w:cs="Sanskrit Text"/>
          <w:sz w:val="32"/>
          <w:szCs w:val="32"/>
        </w:rPr>
        <w:t>Ans</w:t>
      </w:r>
      <w:proofErr w:type="spellEnd"/>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सवैयों में</w:t>
      </w:r>
    </w:p>
    <w:p w14:paraId="5A16B6E5"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5</w:t>
      </w:r>
      <w:r w:rsidRPr="006B7B70">
        <w:rPr>
          <w:rFonts w:ascii="Sanskrit Text" w:hAnsi="Sanskrit Text" w:cs="Sanskrit Text"/>
          <w:sz w:val="32"/>
          <w:szCs w:val="32"/>
        </w:rPr>
        <w:t xml:space="preserve">. </w:t>
      </w:r>
      <w:r w:rsidRPr="006B7B70">
        <w:rPr>
          <w:rFonts w:ascii="Sanskrit Text" w:hAnsi="Sanskrit Text" w:cs="Sanskrit Text"/>
          <w:sz w:val="32"/>
          <w:szCs w:val="32"/>
          <w:cs/>
        </w:rPr>
        <w:t>रसखान किस पर सैकड़ो इन्द्रलोक को न्योछावर करने की करते है ?</w:t>
      </w:r>
    </w:p>
    <w:p w14:paraId="34735EE9" w14:textId="77777777" w:rsidR="0080065C" w:rsidRPr="006B7B70" w:rsidRDefault="0080065C" w:rsidP="0080065C">
      <w:pPr>
        <w:rPr>
          <w:rFonts w:ascii="Sanskrit Text" w:hAnsi="Sanskrit Text" w:cs="Sanskrit Text"/>
          <w:sz w:val="32"/>
          <w:szCs w:val="32"/>
        </w:rPr>
      </w:pPr>
      <w:proofErr w:type="spellStart"/>
      <w:r w:rsidRPr="006B7B70">
        <w:rPr>
          <w:rFonts w:ascii="Sanskrit Text" w:hAnsi="Sanskrit Text" w:cs="Sanskrit Text"/>
          <w:sz w:val="32"/>
          <w:szCs w:val="32"/>
        </w:rPr>
        <w:t>Ans</w:t>
      </w:r>
      <w:proofErr w:type="spellEnd"/>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करील के कुंजने पर</w:t>
      </w:r>
    </w:p>
    <w:p w14:paraId="490CE3D1"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6</w:t>
      </w:r>
      <w:r w:rsidRPr="006B7B70">
        <w:rPr>
          <w:rFonts w:ascii="Sanskrit Text" w:hAnsi="Sanskrit Text" w:cs="Sanskrit Text"/>
          <w:sz w:val="32"/>
          <w:szCs w:val="32"/>
        </w:rPr>
        <w:t xml:space="preserve">. </w:t>
      </w:r>
      <w:r w:rsidRPr="006B7B70">
        <w:rPr>
          <w:rFonts w:ascii="Sanskrit Text" w:hAnsi="Sanskrit Text" w:cs="Sanskrit Text"/>
          <w:sz w:val="32"/>
          <w:szCs w:val="32"/>
          <w:cs/>
        </w:rPr>
        <w:t xml:space="preserve">रसखान किस विषय में सिद्ध था </w:t>
      </w:r>
      <w:r w:rsidRPr="006B7B70">
        <w:rPr>
          <w:rFonts w:ascii="Sanskrit Text" w:hAnsi="Sanskrit Text" w:cs="Sanskrit Text"/>
          <w:sz w:val="32"/>
          <w:szCs w:val="32"/>
        </w:rPr>
        <w:t>?</w:t>
      </w:r>
    </w:p>
    <w:p w14:paraId="0E8C943B" w14:textId="77777777" w:rsidR="0080065C" w:rsidRPr="006B7B70" w:rsidRDefault="0080065C" w:rsidP="0080065C">
      <w:pPr>
        <w:rPr>
          <w:rFonts w:ascii="Sanskrit Text" w:hAnsi="Sanskrit Text" w:cs="Sanskrit Text"/>
          <w:sz w:val="32"/>
          <w:szCs w:val="32"/>
        </w:rPr>
      </w:pPr>
      <w:proofErr w:type="spellStart"/>
      <w:r w:rsidRPr="006B7B70">
        <w:rPr>
          <w:rFonts w:ascii="Sanskrit Text" w:hAnsi="Sanskrit Text" w:cs="Sanskrit Text"/>
          <w:sz w:val="32"/>
          <w:szCs w:val="32"/>
        </w:rPr>
        <w:t>Ans</w:t>
      </w:r>
      <w:proofErr w:type="spellEnd"/>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सवैया छन्द</w:t>
      </w:r>
    </w:p>
    <w:p w14:paraId="421F63F7"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7. कवि रसखान कृष्ण की भक्ति संबंधी रचना किस यंत्र पे की है।</w:t>
      </w:r>
    </w:p>
    <w:p w14:paraId="494ACDFA" w14:textId="77777777" w:rsidR="0080065C" w:rsidRPr="006B7B70" w:rsidRDefault="0080065C" w:rsidP="0080065C">
      <w:pPr>
        <w:rPr>
          <w:rFonts w:ascii="Sanskrit Text" w:hAnsi="Sanskrit Text" w:cs="Sanskrit Text"/>
          <w:sz w:val="32"/>
          <w:szCs w:val="32"/>
        </w:rPr>
      </w:pPr>
      <w:proofErr w:type="spellStart"/>
      <w:r w:rsidRPr="006B7B70">
        <w:rPr>
          <w:rFonts w:ascii="Sanskrit Text" w:hAnsi="Sanskrit Text" w:cs="Sanskrit Text"/>
          <w:sz w:val="32"/>
          <w:szCs w:val="32"/>
        </w:rPr>
        <w:lastRenderedPageBreak/>
        <w:t>Ans</w:t>
      </w:r>
      <w:proofErr w:type="spellEnd"/>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प्रेमवारिका में सुजान रसयान में</w:t>
      </w:r>
    </w:p>
    <w:p w14:paraId="55CCC217"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8. कवि रसखान ने चितचोड़ किसे कहा है ?</w:t>
      </w:r>
    </w:p>
    <w:p w14:paraId="2B3ED721" w14:textId="77777777" w:rsidR="0080065C" w:rsidRPr="006B7B70" w:rsidRDefault="0080065C" w:rsidP="0080065C">
      <w:pPr>
        <w:rPr>
          <w:rFonts w:ascii="Sanskrit Text" w:hAnsi="Sanskrit Text" w:cs="Sanskrit Text"/>
          <w:sz w:val="32"/>
          <w:szCs w:val="32"/>
        </w:rPr>
      </w:pPr>
      <w:proofErr w:type="spellStart"/>
      <w:r w:rsidRPr="006B7B70">
        <w:rPr>
          <w:rFonts w:ascii="Sanskrit Text" w:hAnsi="Sanskrit Text" w:cs="Sanskrit Text"/>
          <w:sz w:val="32"/>
          <w:szCs w:val="32"/>
        </w:rPr>
        <w:t>Ans</w:t>
      </w:r>
      <w:proofErr w:type="spellEnd"/>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कृष्ण को</w:t>
      </w:r>
    </w:p>
    <w:p w14:paraId="24CFE09C" w14:textId="77777777" w:rsidR="0080065C" w:rsidRPr="006B7B70" w:rsidRDefault="0080065C" w:rsidP="0080065C">
      <w:pPr>
        <w:rPr>
          <w:rFonts w:ascii="Sanskrit Text" w:hAnsi="Sanskrit Text" w:cs="Sanskrit Text"/>
          <w:sz w:val="32"/>
          <w:szCs w:val="32"/>
        </w:rPr>
      </w:pPr>
    </w:p>
    <w:p w14:paraId="55E88F6C"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9. कवि रसखान दिल्ली से कहाँ चले गये ?</w:t>
      </w:r>
    </w:p>
    <w:p w14:paraId="55D2F867" w14:textId="77777777" w:rsidR="0080065C" w:rsidRPr="006B7B70" w:rsidRDefault="0080065C" w:rsidP="0080065C">
      <w:pPr>
        <w:rPr>
          <w:rFonts w:ascii="Sanskrit Text" w:hAnsi="Sanskrit Text" w:cs="Sanskrit Text"/>
          <w:sz w:val="32"/>
          <w:szCs w:val="32"/>
        </w:rPr>
      </w:pPr>
      <w:proofErr w:type="spellStart"/>
      <w:r w:rsidRPr="006B7B70">
        <w:rPr>
          <w:rFonts w:ascii="Sanskrit Text" w:hAnsi="Sanskrit Text" w:cs="Sanskrit Text"/>
          <w:sz w:val="32"/>
          <w:szCs w:val="32"/>
        </w:rPr>
        <w:t>Ans</w:t>
      </w:r>
      <w:proofErr w:type="spellEnd"/>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ब्रजभूमि</w:t>
      </w:r>
    </w:p>
    <w:p w14:paraId="19905CEA"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10. कवि रसखान किस भाषा के कवि थे ?</w:t>
      </w:r>
    </w:p>
    <w:p w14:paraId="52493A26" w14:textId="77777777" w:rsidR="0080065C" w:rsidRPr="006B7B70" w:rsidRDefault="0080065C" w:rsidP="0080065C">
      <w:pPr>
        <w:rPr>
          <w:rFonts w:ascii="Sanskrit Text" w:hAnsi="Sanskrit Text" w:cs="Sanskrit Text"/>
          <w:sz w:val="32"/>
          <w:szCs w:val="32"/>
        </w:rPr>
      </w:pPr>
      <w:proofErr w:type="spellStart"/>
      <w:r w:rsidRPr="006B7B70">
        <w:rPr>
          <w:rFonts w:ascii="Sanskrit Text" w:hAnsi="Sanskrit Text" w:cs="Sanskrit Text"/>
          <w:sz w:val="32"/>
          <w:szCs w:val="32"/>
        </w:rPr>
        <w:t>Ans</w:t>
      </w:r>
      <w:proofErr w:type="spellEnd"/>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ब्रजभाषा</w:t>
      </w:r>
    </w:p>
    <w:p w14:paraId="5E48A609"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11. सम्प्रदायमुक्त कृष्ण भक्ति के कवि है ?</w:t>
      </w:r>
    </w:p>
    <w:p w14:paraId="24168621" w14:textId="77777777" w:rsidR="0080065C" w:rsidRPr="006B7B70" w:rsidRDefault="0080065C" w:rsidP="0080065C">
      <w:pPr>
        <w:rPr>
          <w:rFonts w:ascii="Sanskrit Text" w:hAnsi="Sanskrit Text" w:cs="Sanskrit Text"/>
          <w:sz w:val="32"/>
          <w:szCs w:val="32"/>
        </w:rPr>
      </w:pPr>
      <w:proofErr w:type="spellStart"/>
      <w:r w:rsidRPr="006B7B70">
        <w:rPr>
          <w:rFonts w:ascii="Sanskrit Text" w:hAnsi="Sanskrit Text" w:cs="Sanskrit Text"/>
          <w:sz w:val="32"/>
          <w:szCs w:val="32"/>
        </w:rPr>
        <w:t>Ans</w:t>
      </w:r>
      <w:proofErr w:type="spellEnd"/>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रसखान</w:t>
      </w:r>
    </w:p>
    <w:p w14:paraId="0F24782F"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12. किस कवि को गोस्वामी विठ्ठलनाथ ने पृसरिमार्ग की शिक्षा दी ?</w:t>
      </w:r>
    </w:p>
    <w:p w14:paraId="05234E89" w14:textId="77777777" w:rsidR="0080065C" w:rsidRPr="006B7B70" w:rsidRDefault="0080065C" w:rsidP="0080065C">
      <w:pPr>
        <w:rPr>
          <w:rFonts w:ascii="Sanskrit Text" w:hAnsi="Sanskrit Text" w:cs="Sanskrit Text"/>
          <w:sz w:val="32"/>
          <w:szCs w:val="32"/>
        </w:rPr>
      </w:pPr>
      <w:proofErr w:type="spellStart"/>
      <w:r w:rsidRPr="006B7B70">
        <w:rPr>
          <w:rFonts w:ascii="Sanskrit Text" w:hAnsi="Sanskrit Text" w:cs="Sanskrit Text"/>
          <w:sz w:val="32"/>
          <w:szCs w:val="32"/>
        </w:rPr>
        <w:t>Ans</w:t>
      </w:r>
      <w:proofErr w:type="spellEnd"/>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रसखान</w:t>
      </w:r>
    </w:p>
    <w:p w14:paraId="36889EBC" w14:textId="77777777" w:rsidR="0080065C" w:rsidRPr="006B7B70" w:rsidRDefault="0080065C" w:rsidP="0080065C">
      <w:pPr>
        <w:jc w:val="center"/>
        <w:rPr>
          <w:rFonts w:ascii="Sanskrit Text" w:hAnsi="Sanskrit Text" w:cs="Sanskrit Text"/>
          <w:sz w:val="48"/>
          <w:szCs w:val="48"/>
        </w:rPr>
      </w:pPr>
      <w:r w:rsidRPr="006B7B70">
        <w:rPr>
          <w:rFonts w:ascii="Sanskrit Text" w:hAnsi="Sanskrit Text" w:cs="Sanskrit Text"/>
          <w:b/>
          <w:bCs/>
          <w:sz w:val="48"/>
          <w:szCs w:val="48"/>
        </w:rPr>
        <w:t>Subjective -</w:t>
      </w:r>
      <w:r w:rsidRPr="006B7B70">
        <w:rPr>
          <w:rFonts w:ascii="Sanskrit Text" w:hAnsi="Sanskrit Text" w:cs="Sanskrit Text"/>
          <w:sz w:val="48"/>
          <w:szCs w:val="48"/>
        </w:rPr>
        <w:t xml:space="preserve"> </w:t>
      </w:r>
      <w:r w:rsidRPr="006B7B70">
        <w:rPr>
          <w:rFonts w:ascii="Sanskrit Text" w:hAnsi="Sanskrit Text" w:cs="Sanskrit Text"/>
          <w:sz w:val="48"/>
          <w:szCs w:val="48"/>
          <w:cs/>
        </w:rPr>
        <w:t>कविता के साथ</w:t>
      </w:r>
    </w:p>
    <w:p w14:paraId="323E5848" w14:textId="77777777" w:rsidR="0080065C" w:rsidRPr="006B7B70" w:rsidRDefault="0080065C" w:rsidP="0080065C">
      <w:pPr>
        <w:jc w:val="center"/>
        <w:rPr>
          <w:rFonts w:ascii="Sanskrit Text" w:hAnsi="Sanskrit Text" w:cs="Sanskrit Text"/>
          <w:sz w:val="32"/>
          <w:szCs w:val="32"/>
        </w:rPr>
      </w:pPr>
    </w:p>
    <w:p w14:paraId="1CCD8EA9"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1. कवि ने माली - मालिन किन्हें और क्यों कहा है ?</w:t>
      </w:r>
    </w:p>
    <w:p w14:paraId="14E6AE55" w14:textId="77777777" w:rsidR="0080065C" w:rsidRPr="006B7B70" w:rsidRDefault="0080065C" w:rsidP="0080065C">
      <w:pPr>
        <w:rPr>
          <w:rFonts w:ascii="Sanskrit Text" w:hAnsi="Sanskrit Text" w:cs="Sanskrit Text"/>
          <w:sz w:val="32"/>
          <w:szCs w:val="32"/>
        </w:rPr>
      </w:pPr>
      <w:proofErr w:type="spellStart"/>
      <w:r w:rsidRPr="006B7B70">
        <w:rPr>
          <w:rFonts w:ascii="Sanskrit Text" w:hAnsi="Sanskrit Text" w:cs="Sanskrit Text"/>
          <w:sz w:val="32"/>
          <w:szCs w:val="32"/>
        </w:rPr>
        <w:lastRenderedPageBreak/>
        <w:t>Ans</w:t>
      </w:r>
      <w:proofErr w:type="spellEnd"/>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कवि रसखान कृष्ण और रधिका को माली - मालिन कहा है क्योंकि कवि के अनुसार जिस प्रकार वाटिका में माली - मालीन का कार्य करके पुष्प की देखभाल करता है, ठीक उसी कार्य को प्रेम वाटिका में कृष्ण – राधिका करते है |</w:t>
      </w:r>
    </w:p>
    <w:p w14:paraId="70BAAA8C" w14:textId="77777777" w:rsidR="0080065C" w:rsidRPr="006B7B70" w:rsidRDefault="0080065C" w:rsidP="0080065C">
      <w:pPr>
        <w:rPr>
          <w:rFonts w:ascii="Sanskrit Text" w:hAnsi="Sanskrit Text" w:cs="Sanskrit Text"/>
          <w:sz w:val="18"/>
          <w:szCs w:val="18"/>
        </w:rPr>
      </w:pPr>
    </w:p>
    <w:p w14:paraId="442DBB7D"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2.  द्वितीय दोहे का काव्य-सैंदर्य स्पष्ट करें।</w:t>
      </w:r>
    </w:p>
    <w:p w14:paraId="297E835A" w14:textId="77777777" w:rsidR="0080065C" w:rsidRPr="006B7B70" w:rsidRDefault="0080065C" w:rsidP="0080065C">
      <w:pPr>
        <w:rPr>
          <w:rFonts w:ascii="Sanskrit Text" w:hAnsi="Sanskrit Text" w:cs="Sanskrit Text"/>
          <w:sz w:val="32"/>
          <w:szCs w:val="32"/>
        </w:rPr>
      </w:pPr>
      <w:proofErr w:type="spellStart"/>
      <w:r w:rsidRPr="006B7B70">
        <w:rPr>
          <w:rFonts w:ascii="Sanskrit Text" w:hAnsi="Sanskrit Text" w:cs="Sanskrit Text"/>
          <w:sz w:val="32"/>
          <w:szCs w:val="32"/>
        </w:rPr>
        <w:t>Ans</w:t>
      </w:r>
      <w:proofErr w:type="spellEnd"/>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द्वितीय दोहे के अनुसार कवि कहते है, जब उसने कृष्ण जी की दर्शन किये है | तब से उनकी दृष्टी अपने नही है, उनकी आँखे हमेशा कृष्ण जी की ही दर्शन चाहते है तथा उनका नयन भी कृष्ण दर्शन ही चाहते है |</w:t>
      </w:r>
    </w:p>
    <w:p w14:paraId="7581DE79"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3. कृष्ण जी  को कवि ने चितचोर क्यों कहा है ?</w:t>
      </w:r>
    </w:p>
    <w:p w14:paraId="1240AC70" w14:textId="77777777" w:rsidR="0080065C" w:rsidRPr="006B7B70" w:rsidRDefault="0080065C" w:rsidP="0080065C">
      <w:pPr>
        <w:rPr>
          <w:rFonts w:ascii="Sanskrit Text" w:hAnsi="Sanskrit Text" w:cs="Sanskrit Text"/>
          <w:sz w:val="32"/>
          <w:szCs w:val="32"/>
        </w:rPr>
      </w:pPr>
      <w:proofErr w:type="spellStart"/>
      <w:r w:rsidRPr="006B7B70">
        <w:rPr>
          <w:rFonts w:ascii="Sanskrit Text" w:hAnsi="Sanskrit Text" w:cs="Sanskrit Text"/>
          <w:sz w:val="32"/>
          <w:szCs w:val="32"/>
        </w:rPr>
        <w:t>Ans</w:t>
      </w:r>
      <w:proofErr w:type="spellEnd"/>
      <w:r w:rsidRPr="006B7B70">
        <w:rPr>
          <w:rFonts w:ascii="Sanskrit Text" w:hAnsi="Sanskrit Text" w:cs="Sanskrit Text"/>
          <w:sz w:val="32"/>
          <w:szCs w:val="32"/>
          <w:cs/>
        </w:rPr>
        <w:t xml:space="preserve"> </w:t>
      </w:r>
      <w:r w:rsidRPr="006B7B70">
        <w:rPr>
          <w:rFonts w:ascii="Sanskrit Text" w:hAnsi="Sanskrit Text" w:cs="Sanskrit Text"/>
          <w:sz w:val="32"/>
          <w:szCs w:val="32"/>
        </w:rPr>
        <w:t>–</w:t>
      </w:r>
      <w:r w:rsidRPr="006B7B70">
        <w:rPr>
          <w:rFonts w:ascii="Sanskrit Text" w:hAnsi="Sanskrit Text" w:cs="Sanskrit Text"/>
          <w:sz w:val="32"/>
          <w:szCs w:val="32"/>
          <w:cs/>
        </w:rPr>
        <w:t xml:space="preserve"> कवि रसखान ने कृष्ण को चितचोर कहा है, क्योंकि कवि के अनुसार नंद उनके चित को चुरा लिये है।</w:t>
      </w:r>
    </w:p>
    <w:p w14:paraId="56240E7E" w14:textId="77777777" w:rsidR="0080065C" w:rsidRPr="006B7B70" w:rsidRDefault="0080065C" w:rsidP="0080065C">
      <w:pPr>
        <w:rPr>
          <w:rFonts w:ascii="Sanskrit Text" w:hAnsi="Sanskrit Text" w:cs="Sanskrit Text"/>
          <w:sz w:val="32"/>
          <w:szCs w:val="32"/>
        </w:rPr>
      </w:pPr>
      <w:r w:rsidRPr="006B7B70">
        <w:rPr>
          <w:rFonts w:ascii="Sanskrit Text" w:hAnsi="Sanskrit Text" w:cs="Sanskrit Text"/>
          <w:sz w:val="32"/>
          <w:szCs w:val="32"/>
          <w:cs/>
        </w:rPr>
        <w:t>4. सवैये में कवि की कैसी आकांक्षा प्रकट होती है असपस्ट करें | स्पष्ट करें |</w:t>
      </w:r>
    </w:p>
    <w:p w14:paraId="3C78169B" w14:textId="783540D7" w:rsidR="009325F2" w:rsidRPr="0080065C" w:rsidRDefault="0080065C" w:rsidP="005741A4">
      <w:pPr>
        <w:rPr>
          <w:rFonts w:ascii="Sanskrit Text" w:hAnsi="Sanskrit Text" w:cs="Sanskrit Text"/>
          <w:sz w:val="32"/>
          <w:szCs w:val="32"/>
        </w:rPr>
      </w:pPr>
      <w:proofErr w:type="spellStart"/>
      <w:r w:rsidRPr="006B7B70">
        <w:rPr>
          <w:rFonts w:ascii="Sanskrit Text" w:hAnsi="Sanskrit Text" w:cs="Sanskrit Text"/>
          <w:sz w:val="32"/>
          <w:szCs w:val="32"/>
        </w:rPr>
        <w:t>Ans</w:t>
      </w:r>
      <w:proofErr w:type="spellEnd"/>
      <w:r w:rsidRPr="006B7B70">
        <w:rPr>
          <w:rFonts w:ascii="Sanskrit Text" w:hAnsi="Sanskrit Text" w:cs="Sanskrit Text"/>
          <w:sz w:val="32"/>
          <w:szCs w:val="32"/>
        </w:rPr>
        <w:t xml:space="preserve"> </w:t>
      </w:r>
      <w:r w:rsidRPr="006B7B70">
        <w:rPr>
          <w:rFonts w:ascii="Sanskrit Text" w:hAnsi="Sanskrit Text" w:cs="Sanskrit Text"/>
          <w:sz w:val="32"/>
          <w:szCs w:val="32"/>
          <w:cs/>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 xml:space="preserve">सेवैये में कवि की अगले जन्म की अकांक्षा प्रकट होती है। </w:t>
      </w:r>
      <w:r w:rsidRPr="006B7B70">
        <w:rPr>
          <w:rFonts w:ascii="Sanskrit Text" w:hAnsi="Sanskrit Text" w:cs="Sanskrit Text"/>
          <w:sz w:val="32"/>
          <w:szCs w:val="32"/>
        </w:rPr>
        <w:t>'</w:t>
      </w:r>
      <w:r w:rsidRPr="006B7B70">
        <w:rPr>
          <w:rFonts w:ascii="Sanskrit Text" w:hAnsi="Sanskrit Text" w:cs="Sanskrit Text"/>
          <w:sz w:val="32"/>
          <w:szCs w:val="32"/>
          <w:cs/>
        </w:rPr>
        <w:t>कवि कहते है, कि मुझे तीनों लोक के सुख कृष्ण के छोटी लाठी और कंबल पर समझ आते है |</w:t>
      </w:r>
    </w:p>
    <w:sectPr w:rsidR="009325F2" w:rsidRPr="0080065C"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3E161B" w14:textId="77777777" w:rsidR="00DC2D13" w:rsidRDefault="00DC2D13" w:rsidP="00391429">
      <w:pPr>
        <w:spacing w:after="0" w:line="240" w:lineRule="auto"/>
      </w:pPr>
      <w:r>
        <w:separator/>
      </w:r>
    </w:p>
  </w:endnote>
  <w:endnote w:type="continuationSeparator" w:id="0">
    <w:p w14:paraId="557D2402" w14:textId="77777777" w:rsidR="00DC2D13" w:rsidRDefault="00DC2D13"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ogeigIAAB0FAAAOAAAAZHJzL2Uyb0RvYy54bWysVEtv2zAMvg/YfxB0X+2kSdMadYqsRYYB&#10;wVqsHXpmZNkWptckJXb360fJTpp2t2E+CKRJ8fHxo65veiXJnjsvjC7p5CynhGtmKqGbkv54Wn+6&#10;pMQH0BVIo3lJX7inN8uPH647W/CpaY2suCMYRPuisyVtQ7BFlnnWcgX+zFiu0VgbpyCg6pqsctBh&#10;dCWzaZ5fZJ1xlXWGce/x791gpMsUv645C/d17XkgsqRYW0inS+c2ntnyGorGgW0FG8uAf6hCgdCY&#10;9BjqDgKQnRN/hVKCOeNNHc6YUZmpa8F46gG7meTvunlswfLUC4Lj7REm///Csm/7B0dEhbObX0xn&#10;+fn8akGJBoWz+o7ogW4kJ7OIU2d9ge6P9sHFTr3dGPbToyF7Y4mKH3362qnoi32SPoH+cgSd94Ew&#10;/LmYn8+mizklDG3nl5M8T1PJoDjcts6HL9woEoWSOiwrYQ37jQ8xPxQHl1SYkaJaCymT4prtrXRk&#10;D5EA+ed8fYjuT92kJh1CMF1gcsIAiVhLCCgqi9B43VACskGGs+BS7je3/WmSNX7HFt64xSLvwLdD&#10;Mck08E+JgEsghSrpJbZ/vC11bIEnGo+tvqIbpdBv+zS8xWFAW1O94ECdGZjuLVsLTLsBHx7AIbWx&#10;P1zXcI9HLQ02zaSwlLTG/X7/L/oh09BCSYcrgkD82oHjlMivGjl4NZnN4k4lZTZfTFFxp5btqUXv&#10;1K3BIUzwQbAsidE/yINYO6OecZtXMSuaQDPMPUA+KrdhWF18DxhfrZIb7pGFsNGPlsXgEbEI9FP/&#10;DM6OlAlItm/msE5QvGPO4BtvarPaBVOLRKuI8IDnyHHcwcS28b2IS36qJ6/XV235BwAA//8DAFBL&#10;AwQUAAYACAAAACEAiTw5k9kAAAAIAQAADwAAAGRycy9kb3ducmV2LnhtbEyPwW7CMBBE75X6D9ZW&#10;6q04aUWANA5CleDcAr2beJuE2utgG0j/vsupPc7OaPZNtRydFRcMsfekIJ9kIJAab3pqFex366c5&#10;iJg0GW09oYIfjLCs7+8qXRp/pQ+8bFMruIRiqRV0KQ2llLHp0Ok48QMSe18+OJ1YhlaaoK9c7qx8&#10;zrJCOt0Tf+j0gG8dNt/bs1Nwmi6mzqYk15+bcDzG900gdEo9PoyrVxAJx/QXhhs+o0PNTAd/JhOF&#10;ZZ1zUMFLwYtudj6fFSAOChZ8kXUl/w+ofwEAAP//AwBQSwECLQAUAAYACAAAACEAtoM4kv4AAADh&#10;AQAAEwAAAAAAAAAAAAAAAAAAAAAAW0NvbnRlbnRfVHlwZXNdLnhtbFBLAQItABQABgAIAAAAIQA4&#10;/SH/1gAAAJQBAAALAAAAAAAAAAAAAAAAAC8BAABfcmVscy8ucmVsc1BLAQItABQABgAIAAAAIQCi&#10;ZogeigIAAB0FAAAOAAAAAAAAAAAAAAAAAC4CAABkcnMvZTJvRG9jLnhtbFBLAQItABQABgAIAAAA&#10;IQCJPDmT2QAAAAgBAAAPAAAAAAAAAAAAAAAAAOQEAABkcnMvZG93bnJldi54bWxQSwUGAAAAAAQA&#10;BADzAAAA6gU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FE21C0" w14:textId="77777777" w:rsidR="00DC2D13" w:rsidRDefault="00DC2D13" w:rsidP="00391429">
      <w:pPr>
        <w:spacing w:after="0" w:line="240" w:lineRule="auto"/>
      </w:pPr>
      <w:r>
        <w:separator/>
      </w:r>
    </w:p>
  </w:footnote>
  <w:footnote w:type="continuationSeparator" w:id="0">
    <w:p w14:paraId="7E447F06" w14:textId="77777777" w:rsidR="00DC2D13" w:rsidRDefault="00DC2D13"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7D7515A6" w:rsidR="00391429" w:rsidRDefault="00DC2D13">
    <w:pPr>
      <w:pStyle w:val="Header"/>
    </w:pPr>
    <w:sdt>
      <w:sdtPr>
        <w:id w:val="530081385"/>
        <w:docPartObj>
          <w:docPartGallery w:val="Watermarks"/>
          <w:docPartUnique/>
        </w:docPartObj>
      </w:sdtPr>
      <w:sdtEnd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2049"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sdtPr>
      <w:sdtEnd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7F21215" w14:textId="0CAC741E" w:rsidR="0080065C" w:rsidRPr="006B7B70" w:rsidRDefault="0080065C" w:rsidP="0080065C">
                          <w:pPr>
                            <w:jc w:val="center"/>
                            <w:rPr>
                              <w:rFonts w:ascii="Sanskrit Text" w:hAnsi="Sanskrit Text" w:cs="Sanskrit Text"/>
                              <w:sz w:val="44"/>
                              <w:szCs w:val="44"/>
                            </w:rPr>
                          </w:pPr>
                          <w:r>
                            <w:rPr>
                              <w:rFonts w:ascii="Sanskrit Text" w:hAnsi="Sanskrit Text" w:cs="Sanskrit Text"/>
                              <w:b/>
                              <w:bCs/>
                              <w:sz w:val="40"/>
                              <w:szCs w:val="40"/>
                            </w:rPr>
                            <w:t>14</w:t>
                          </w:r>
                          <w:r w:rsidR="00CD21DE">
                            <w:rPr>
                              <w:rFonts w:ascii="Sanskrit Text" w:hAnsi="Sanskrit Text" w:cs="Sanskrit Text" w:hint="cs"/>
                              <w:b/>
                              <w:bCs/>
                              <w:sz w:val="40"/>
                              <w:szCs w:val="40"/>
                              <w:cs/>
                            </w:rPr>
                            <w:t>.</w:t>
                          </w:r>
                          <w:r w:rsidRPr="0080065C">
                            <w:rPr>
                              <w:rFonts w:ascii="Sanskrit Text" w:hAnsi="Sanskrit Text" w:cs="Sanskrit Text"/>
                              <w:sz w:val="44"/>
                              <w:szCs w:val="44"/>
                              <w:cs/>
                            </w:rPr>
                            <w:t xml:space="preserve"> </w:t>
                          </w:r>
                          <w:r w:rsidRPr="006B7B70">
                            <w:rPr>
                              <w:rFonts w:ascii="Sanskrit Text" w:hAnsi="Sanskrit Text" w:cs="Sanskrit Text"/>
                              <w:sz w:val="44"/>
                              <w:szCs w:val="44"/>
                              <w:cs/>
                            </w:rPr>
                            <w:t>प्रेम अयनि श्री राधिका</w:t>
                          </w:r>
                        </w:p>
                        <w:p w14:paraId="1BE422E4" w14:textId="29F7C1E7" w:rsidR="00391429" w:rsidRPr="005741A4" w:rsidRDefault="00391429" w:rsidP="006C728D">
                          <w:pPr>
                            <w:jc w:val="center"/>
                            <w:rPr>
                              <w:rFonts w:ascii="Sanskrit Text" w:hAnsi="Sanskrit Text" w:cs="Sanskrit Text"/>
                              <w:b/>
                              <w:bCs/>
                              <w:color w:val="FFFFFF" w:themeColor="background1"/>
                              <w:sz w:val="44"/>
                              <w:szCs w:val="44"/>
                              <w:rtl/>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DM0ewMAAG4HAAAOAAAAZHJzL2Uyb0RvYy54bWysVdtu4zYQfS/QfyD43kiW7cQRoizSLFwU&#10;SHcDJ4t9pilKIkqRLElbzn59Z0hJsbtFCxQNEJnkDM+cufLuw6lX5Cicl0ZXdHGVUyI0N7XUbUW/&#10;vG5/2lDiA9M1U0aLir4JTz/c//jD3WBLUZjOqFo4AiDal4OtaBeCLbPM8070zF8ZKzQIG+N6FmDr&#10;2qx2bAD0XmVFnl9ng3G1dYYL7+H0YxLS+4jfNIKHz03jRSCqosAtxK+L3z1+s/s7VraO2U7ykQb7&#10;Dyx6JjUYnaE+ssDIwcnvoHrJnfGmCVfc9JlpGslF9AG8WeR/8ealY1ZEXyA43s5h8v8fLP90fHZE&#10;1pC7TX59U8D/khLNesjVDqLHdKtESXbmoGtRk0fjNCSb3KwxcoP1JQC82GeHvnv7ZPjvHgTZhQQ3&#10;ftQ5Na5HXfCcnGIa3uY0iFMgHA6Xi9v15qaghINsvS5W65injJXTbet8+EWYnuCiog7ZIduYAnZ8&#10;8gFJsHLSi+yMkvVWKhU3rt0/KkeODOsi/znfTib8uZrSqKwNXkuI6UTEygIz0ZVDEO6lqweyVwe3&#10;YxjL23ydQ7nVEukVxeY67aDwipsc/yhhqoWO4cFF0v6SUFRBcKZsxxLNZTxMNEb16KSZ7MfdBTXP&#10;hRbLGoE4pNSxMWDGhc6MVb91RqfAOQNtwoAwsINujb9OHPE3WU0YiKZk24WdbImT0OetMgM6C+79&#10;C9Jqg05MeBNKJH7G1dtlHZn+xiC0EnME7R+wFVi5F0ehXskAUY6xpKSr6PUS4z3GBm4D4nvVxVV4&#10;UyIy1zvRQMFDnRUp8jhqxFwMjEPMwiKJOlaLFPwF4M8GphuRt0JARG6gSGbsEWDSTCATduI56uPV&#10;lLT5cv5PxNLl+Ua0DBmcL/dSm7GmLq0r8Gq0nPSnIKXQYJTCaX8CFVzuTf0GkwFqItaBt3wrodme&#10;mA/PzMGMhCKBuR8+w6eB/FfUjCtIiHHf/u4c9WF0gZSSAWZuRf0fB+YElNuvGoba7WK1AtgQN6s1&#10;TCNK3Llkfy7Rh/7RQGks4IWxPC5RP6hp2TjTf4Xn4QGtgohpDrZTz42bxwB7EMEDw8XDQ1zDYLYs&#10;POkXyxEcA4xz5PX0lTk7NlCAWfXJTPMZ2vRy5iRdvKnNwyGYRsaB9B7XMfQw1GMNja2Ir8b5Pmq9&#10;P5P3fwIAAP//AwBQSwMEFAAGAAgAAAAhANrUnpffAAAACgEAAA8AAABkcnMvZG93bnJldi54bWxM&#10;j8FOwzAQRO9I/IO1SNyoExcMDXGqggRHCm0v3Jx460SN11HstoGvx5zguJqnmbflcnI9O+EYOk8K&#10;8lkGDKnxpiOrYLd9uXkAFqImo3tPqOALAyyry4tSF8af6QNPm2hZKqFQaAVtjEPBeWhadDrM/ICU&#10;sr0fnY7pHC03oz6nctdzkWWSO91RWmj1gM8tNofN0Sn4fHtfEIm4t0+1eZ0fvlfrPFilrq+m1SOw&#10;iFP8g+FXP6lDlZxqfyQTWK9A5Is8oQqklMAScC/ELbA6kXdzCbwq+f8Xqh8AAAD//wMAUEsBAi0A&#10;FAAGAAgAAAAhALaDOJL+AAAA4QEAABMAAAAAAAAAAAAAAAAAAAAAAFtDb250ZW50X1R5cGVzXS54&#10;bWxQSwECLQAUAAYACAAAACEAOP0h/9YAAACUAQAACwAAAAAAAAAAAAAAAAAvAQAAX3JlbHMvLnJl&#10;bHNQSwECLQAUAAYACAAAACEABXgzNHsDAABuBwAADgAAAAAAAAAAAAAAAAAuAgAAZHJzL2Uyb0Rv&#10;Yy54bWxQSwECLQAUAAYACAAAACEA2tSel98AAAAKAQAADwAAAAAAAAAAAAAAAADVBQAAZHJzL2Rv&#10;d25yZXYueG1sUEsFBgAAAAAEAAQA8wAAAOEGAAAAAA==&#10;" fillcolor="#00b0f0" stroked="f" strokeweight="2pt">
              <v:shadow on="t" color="black" opacity="19660f" offset="4.49014mm,4.49014mm"/>
              <v:path arrowok="t"/>
              <v:textbox>
                <w:txbxContent>
                  <w:p w14:paraId="27F21215" w14:textId="0CAC741E" w:rsidR="0080065C" w:rsidRPr="006B7B70" w:rsidRDefault="0080065C" w:rsidP="0080065C">
                    <w:pPr>
                      <w:jc w:val="center"/>
                      <w:rPr>
                        <w:rFonts w:ascii="Sanskrit Text" w:hAnsi="Sanskrit Text" w:cs="Sanskrit Text"/>
                        <w:sz w:val="44"/>
                        <w:szCs w:val="44"/>
                      </w:rPr>
                    </w:pPr>
                    <w:r>
                      <w:rPr>
                        <w:rFonts w:ascii="Sanskrit Text" w:hAnsi="Sanskrit Text" w:cs="Sanskrit Text"/>
                        <w:b/>
                        <w:bCs/>
                        <w:sz w:val="40"/>
                        <w:szCs w:val="40"/>
                      </w:rPr>
                      <w:t>14</w:t>
                    </w:r>
                    <w:r w:rsidR="00CD21DE">
                      <w:rPr>
                        <w:rFonts w:ascii="Sanskrit Text" w:hAnsi="Sanskrit Text" w:cs="Sanskrit Text" w:hint="cs"/>
                        <w:b/>
                        <w:bCs/>
                        <w:sz w:val="40"/>
                        <w:szCs w:val="40"/>
                        <w:cs/>
                      </w:rPr>
                      <w:t>.</w:t>
                    </w:r>
                    <w:r w:rsidRPr="0080065C">
                      <w:rPr>
                        <w:rFonts w:ascii="Sanskrit Text" w:hAnsi="Sanskrit Text" w:cs="Sanskrit Text"/>
                        <w:sz w:val="44"/>
                        <w:szCs w:val="44"/>
                        <w:cs/>
                      </w:rPr>
                      <w:t xml:space="preserve"> </w:t>
                    </w:r>
                    <w:r w:rsidRPr="006B7B70">
                      <w:rPr>
                        <w:rFonts w:ascii="Sanskrit Text" w:hAnsi="Sanskrit Text" w:cs="Sanskrit Text"/>
                        <w:sz w:val="44"/>
                        <w:szCs w:val="44"/>
                        <w:cs/>
                      </w:rPr>
                      <w:t>प्रेम अयनि श्री राधिका</w:t>
                    </w:r>
                  </w:p>
                  <w:p w14:paraId="1BE422E4" w14:textId="29F7C1E7" w:rsidR="00391429" w:rsidRPr="005741A4" w:rsidRDefault="00391429" w:rsidP="006C728D">
                    <w:pPr>
                      <w:jc w:val="center"/>
                      <w:rPr>
                        <w:rFonts w:ascii="Sanskrit Text" w:hAnsi="Sanskrit Text" w:cs="Sanskrit Text"/>
                        <w:b/>
                        <w:bCs/>
                        <w:color w:val="FFFFFF" w:themeColor="background1"/>
                        <w:sz w:val="44"/>
                        <w:szCs w:val="44"/>
                        <w:rtl/>
                        <w:cs/>
                      </w:rPr>
                    </w:pP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266C234A" w:rsidR="00391429" w:rsidRDefault="00391429" w:rsidP="00391429">
                          <w:pPr>
                            <w:jc w:val="center"/>
                            <w:rPr>
                              <w:rFonts w:ascii="Sanskrit Text" w:hAnsi="Sanskrit Text" w:cs="Sanskrit Text"/>
                              <w:b/>
                              <w:bCs/>
                              <w:color w:val="0000FF"/>
                              <w:sz w:val="32"/>
                              <w:szCs w:val="28"/>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80065C">
                            <w:rPr>
                              <w:rFonts w:ascii="Sanskrit Text" w:hAnsi="Sanskrit Text" w:cs="Sanskrit Text"/>
                              <w:b/>
                              <w:bCs/>
                              <w:color w:val="0000FF"/>
                              <w:sz w:val="32"/>
                              <w:szCs w:val="28"/>
                            </w:rPr>
                            <w:t>14</w:t>
                          </w:r>
                        </w:p>
                        <w:p w14:paraId="25F43DEE" w14:textId="77777777" w:rsidR="007A572E" w:rsidRPr="00971AE8" w:rsidRDefault="007A572E" w:rsidP="00391429">
                          <w:pPr>
                            <w:jc w:val="center"/>
                            <w:rPr>
                              <w:rFonts w:ascii="Sanskrit Text" w:hAnsi="Sanskrit Text" w:cs="Sanskrit Text"/>
                              <w:b/>
                              <w:bCs/>
                              <w:i/>
                              <w:iCs/>
                              <w:color w:val="0000FF"/>
                              <w:sz w:val="32"/>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inOQQIAAHoEAAAOAAAAZHJzL2Uyb0RvYy54bWysVEuPmzAQvlfqf7B8b4C82KCQVbqrVJWi&#10;3ZWS1Z4dYwIqeFzbCaS/vmMD2WjbU9WLGXu+eX4zLO/buiJnoU0JMqXRKKRESA5ZKY8pfd1vvtxR&#10;YiyTGatAipRehKH3q8+flo1KxBgKqDKhCTqRJmlUSgtrVRIEhheiZmYESkhU5qBrZvGqj0GmWYPe&#10;6yoYh+E8aEBnSgMXxuDrY6ekK+8/zwW3z3luhCVVSjE360/tz4M7g9WSJUfNVFHyPg32D1nUrJQY&#10;9OrqkVlGTrr8w1Vdcg0GcjviUAeQ5yUXvgasJgo/VLMrmBK+FmyOUdc2mf/nlj+dXzQps5SO4zi6&#10;W0wnY0okq5GqvWgt+QotieeuTY0yCaJ3CvG2xXek25ds1Bb4D4OQ4AbTGRhEu7a0ua7dFwsmaIhM&#10;XK7dd2G48zaP43Ayo4SjbrqYTUJPT/BurbSx3wTUxAkp1ciuz4Cdt8a6+CwZIC6YhE1ZVZ7hSpIm&#10;pfPJLPQGVw1aVLJPvMvVlWDbQ+t7Eg2FHyC7YN0augEyim9KzGHLjH1hGicGK8ItsM945BVgLOgl&#10;SgrQv/727vBIJGopaXACU2p+npgWlFTfJVK8iKZTN7L+Mp3FY7zoW83hViNP9QPgkEe4b4p70eFt&#10;NYi5hvoNl2XtoqKKSY6xU2oH8cF2e4HLxsV67UE4pIrZrdwpPtDtOrxv35hWPQ0WCXyCYVZZ8oGN&#10;DtvxsT5ZyEtPletz19W+/TjgnsF+Gd0G3d496v2XsfoNAAD//wMAUEsDBBQABgAIAAAAIQAQXRWy&#10;4QAAAAsBAAAPAAAAZHJzL2Rvd25yZXYueG1sTI/BSgMxEIbvgu8QRvDWZlvbNaybLUX0Ioi0FsRb&#10;uhk3q8lkTdJ2fXvTk95mmI9/vr9ejc6yI4bYe5IwmxbAkFqve+ok7F4fJwJYTIq0sp5Qwg9GWDWX&#10;F7WqtD/RBo/b1LEcQrFSEkxKQ8V5bA06Fad+QMq3Dx+cSnkNHddBnXK4s3xeFCV3qqf8wagB7w22&#10;X9uDk3Ar3rX5DE/j7u15/W1eBm4fFJfy+mpc3wFLOKY/GM76WR2a7LT3B9KRWQmT2Xy5zKwEIRbA&#10;zsSNKIHt81CWC+BNzf93aH4BAAD//wMAUEsBAi0AFAAGAAgAAAAhALaDOJL+AAAA4QEAABMAAAAA&#10;AAAAAAAAAAAAAAAAAFtDb250ZW50X1R5cGVzXS54bWxQSwECLQAUAAYACAAAACEAOP0h/9YAAACU&#10;AQAACwAAAAAAAAAAAAAAAAAvAQAAX3JlbHMvLnJlbHNQSwECLQAUAAYACAAAACEA9wYpzkECAAB6&#10;BAAADgAAAAAAAAAAAAAAAAAuAgAAZHJzL2Uyb0RvYy54bWxQSwECLQAUAAYACAAAACEAEF0VsuEA&#10;AAALAQAADwAAAAAAAAAAAAAAAACbBAAAZHJzL2Rvd25yZXYueG1sUEsFBgAAAAAEAAQA8wAAAKkF&#10;AAAAAA==&#10;" filled="f" stroked="f" strokeweight=".5pt">
              <v:path arrowok="t"/>
              <v:textbox>
                <w:txbxContent>
                  <w:p w14:paraId="6C213045" w14:textId="266C234A" w:rsidR="00391429" w:rsidRDefault="00391429" w:rsidP="00391429">
                    <w:pPr>
                      <w:jc w:val="center"/>
                      <w:rPr>
                        <w:rFonts w:ascii="Sanskrit Text" w:hAnsi="Sanskrit Text" w:cs="Sanskrit Text"/>
                        <w:b/>
                        <w:bCs/>
                        <w:color w:val="0000FF"/>
                        <w:sz w:val="32"/>
                        <w:szCs w:val="28"/>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80065C">
                      <w:rPr>
                        <w:rFonts w:ascii="Sanskrit Text" w:hAnsi="Sanskrit Text" w:cs="Sanskrit Text"/>
                        <w:b/>
                        <w:bCs/>
                        <w:color w:val="0000FF"/>
                        <w:sz w:val="32"/>
                        <w:szCs w:val="28"/>
                      </w:rPr>
                      <w:t>14</w:t>
                    </w:r>
                  </w:p>
                  <w:p w14:paraId="25F43DEE" w14:textId="77777777" w:rsidR="007A572E" w:rsidRPr="00971AE8" w:rsidRDefault="007A572E" w:rsidP="00391429">
                    <w:pPr>
                      <w:jc w:val="center"/>
                      <w:rPr>
                        <w:rFonts w:ascii="Sanskrit Text" w:hAnsi="Sanskrit Text" w:cs="Sanskrit Text"/>
                        <w:b/>
                        <w:bCs/>
                        <w:i/>
                        <w:iCs/>
                        <w:color w:val="0000FF"/>
                        <w:sz w:val="32"/>
                        <w:szCs w:val="28"/>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uIQdQMAAGsHAAAOAAAAZHJzL2Uyb0RvYy54bWysVdtu3DYQfS/QfyD0XuviXV8Ey4HhYIsC&#10;bmLYLvLMpagVUYpkSe5q3a/PzFCS10mBAEFfJI7mdubMcHTz4ThodpA+KGuarDwrMiaNsK0yuyb7&#10;62Xz21XGQuSm5doa2WSvMmQfbn/95WZ0taxsb3UrPYMgJtSja7I+RlfneRC9HHg4s04aUHbWDzyC&#10;6Hd56/kI0QedV0VxkY/Wt85bIUOArx+TMrul+F0nRfzcdUFGppsMsEV6enpu8Znf3vB657nrlZhg&#10;8J9AMXBlIOkS6iOPnO29+i7UoIS3wXbxTNght12nhKQaoJqy+Kaa5547SbUAOcEtNIX/L6z4dHj0&#10;TLVNdrkqr9fVxRpYMnyAVj1yz7WW2gI9A7tcIVejCzW4PLtHj9UG92DF3wEU+TsNCmGyOXZ+QFuo&#10;lR2J+NeFeHmMTMDH8qooqmqdMQG61fX6vKDO5LyevZ0P8XdpB4aHJnOn2Ih4fngIEYHwerYlhFar&#10;dqO0JsHvtvfaswOHadhs7oslTTg10waNjUW3FDF9kTRPkIbK2Ufpn/t2ZFu9908cGCyvizVEZK1C&#10;iFV1dZEkGLfqEnKhxPUO7omInkCHU0BkUaRitOt5gglUvKFM5lSknfOT9A5aENLI8xZRCuik5xNp&#10;1scem4mzvvHWRMrlLVwODoABHdxRent5mHoEdKYYGE2rXR+f1I55Bbd7p+2IxUJ5P4i0gva+VTFH&#10;IeAnWIM7bwnpnxyoVdgjuPQRLwCvt/Ig9QsbgWXiMmN9k12cI9+pRegNEd8mj07xVUtCbp5kB2MO&#10;s1Yl5nHByGUYuADOYplUPW9lIr+E+EuC2YNwawyIkTsYkiX2FGC2TEHm2AnnZI+uqWmLc2o9bb7v&#10;gSXnxYMyQwcX50EZO83U++waqpoyJ/uZpEQNshSP2yOtgGq+4lvbvsJagNGgcQhObBTcuwceIm4F&#10;+ghLP36GRwdj0GR2OkFfrP/3v76jPewt0GZshCFssvDPnnsJU/eHgY12Xa5WMIKRhNX6sgLBn2q2&#10;pxqzH+4tTEgJvxcn6Ij2Uc/HztvhC/wb7jArqLgRkDtdvUm4jyCDCv4uQt7d0Rm2suPxwTw7gcGR&#10;Z1wnL8cv3LvpHkVYW5/svJx5/c3qSbboaezdPtpO0V5CphOvUwdgo9MoTTcSfxmnMlm9/SNvvwIA&#10;AP//AwBQSwMEFAAGAAgAAAAhAJXLVtzgAAAACwEAAA8AAABkcnMvZG93bnJldi54bWxMj8FOhDAQ&#10;hu8mvkMzJt52C0Rwg5SNMTHR7EXQg94KHYFIp4R2d+HtnT3pbSbz55vvL/aLHcUJZz84UhBvIxBI&#10;rTMDdQo+3p83OxA+aDJ6dIQKVvSwL6+vCp0bd6YKT3XoBEPI51pBH8KUS+nbHq32Wzch8e3bzVYH&#10;XudOmlmfGW5HmURRJq0eiD/0esKnHtuf+mgV7FLz1jT2UOHX+vK5TtV6eJ1rpW5vlscHEAGX8BeG&#10;iz6rQ8lOjTuS8WJUsImTjMsEpt3FIC6J9D4F0fCQJTHIspD/O5S/AAAA//8DAFBLAQItABQABgAI&#10;AAAAIQC2gziS/gAAAOEBAAATAAAAAAAAAAAAAAAAAAAAAABbQ29udGVudF9UeXBlc10ueG1sUEsB&#10;Ai0AFAAGAAgAAAAhADj9If/WAAAAlAEAAAsAAAAAAAAAAAAAAAAALwEAAF9yZWxzLy5yZWxzUEsB&#10;Ai0AFAAGAAgAAAAhAKq+4hB1AwAAawcAAA4AAAAAAAAAAAAAAAAALgIAAGRycy9lMm9Eb2MueG1s&#10;UEsBAi0AFAAGAAgAAAAhAJXLVtzgAAAACwEAAA8AAAAAAAAAAAAAAAAAzwUAAGRycy9kb3ducmV2&#10;LnhtbFBLBQYAAAAABAAEAPMAAADcBgAAAAA=&#10;" adj="1486" fillcolor="#ffc000" stroked="f" strokeweight="2pt">
              <v:shadow on="t" color="black" opacity="19660f" offset="4.49014mm,4.49014mm"/>
              <v:path arrowok="t"/>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Fv/YQIAAMEEAAAOAAAAZHJzL2Uyb0RvYy54bWysVFFv2jAQfp+0/2D5fSRQwlJEqBgV0yTU&#10;VoKqz8ZxSDTH59mGpPv1OzsJZd2epr0Y2/flzvd937G4a2tJzsLYClRGx6OYEqE45JU6ZvR5v/mU&#10;UmIdUzmToERGX4Wld8uPHxaNnosJlCBzYQgmUXbe6IyWzul5FFleiprZEWihMFiAqZnDozlGuWEN&#10;Zq9lNInjWdSAybUBLqzF2/suSJchf1EI7h6LwgpHZEbxbS6sJqwHv0bLBZsfDdNlxftnsH94Rc0q&#10;hUUvqe6ZY+Rkqj9S1RU3YKFwIw51BEVRcRF6wG7G8btudiXTIvSC5Fh9ocn+v7T84fxkSJVn9HaW&#10;zqbxeIKCKVajVHvROvIFWpImnqZG2zmidxrxrsV7lDu0bPUW+HeLkOgK031gEe1paQtT+19smOCH&#10;qMTrhX1fhuPlFPVMJgklHGNpmqS490nfvtbGuq8CauI3GTWobngBO2+t66ADxBezIKt8U0kZDt5R&#10;Yi0NOTP0gnTd45nUJeuughmwWvCeR4bavyWRijQZnd0kcairwGfvCkvV99+17Jlw7aEN1N4M/B0g&#10;f0X6DHQ+tJpvKmxly6x7YgaNh8TgMLlHXAoJWAv6HSUlmJ9/u/d49ANGKWnQyBm1P07MCErkN4VO&#10;uR1Pp9754TBNPk/wYK4jh+uIOtVrQH7GOLaah63HOzlsCwP1C87cylfFEFMca2fUDdu168YLZ5aL&#10;1SqA0Ouaua3aaT64xgu1b1+Y0b2aDn3wAIPl2fydqB3WK6lgdXJQVEFxz3PHak8/zknQrZ9pP4jX&#10;54B6++dZ/gIAAP//AwBQSwMEFAAGAAgAAAAhAPYzv/LhAAAACQEAAA8AAABkcnMvZG93bnJldi54&#10;bWxMj8FKw0AQhu8F32EZwVu7adG0xkxKEfSglGIqgrdtdk1Cs7Nxd5umb+940tMwzMc/35+vR9uJ&#10;wfjQOkKYzxIQhiqnW6oR3vdP0xWIEBVp1TkyCBcTYF1cTXKVaXemNzOUsRYcQiFTCE2MfSZlqBpj&#10;VZi53hDfvpy3KvLqa6m9OnO47eQiSVJpVUv8oVG9eWxMdSxPFmF8bbf+I152+7J/tnrnvz9peEG8&#10;uR43DyCiGeMfDL/6rA4FOx3ciXQQHcLqbs4kwnS5uAfBwPI2TUEcEFKessjl/wbFDwAAAP//AwBQ&#10;SwECLQAUAAYACAAAACEAtoM4kv4AAADhAQAAEwAAAAAAAAAAAAAAAAAAAAAAW0NvbnRlbnRfVHlw&#10;ZXNdLnhtbFBLAQItABQABgAIAAAAIQA4/SH/1gAAAJQBAAALAAAAAAAAAAAAAAAAAC8BAABfcmVs&#10;cy8ucmVsc1BLAQItABQABgAIAAAAIQATnFv/YQIAAMEEAAAOAAAAAAAAAAAAAAAAAC4CAABkcnMv&#10;ZTJvRG9jLnhtbFBLAQItABQABgAIAAAAIQD2M7/y4QAAAAkBAAAPAAAAAAAAAAAAAAAAALsEAABk&#10;cnMvZG93bnJldi54bWxQSwUGAAAAAAQABADzAAAAyQUAAAAA&#10;" fillcolor="white [3201]" stroked="f" strokeweight=".5pt">
              <v:fill opacity="0"/>
              <v:path arrowok="t"/>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YvyYgIAAMAEAAAOAAAAZHJzL2Uyb0RvYy54bWysVE2P2jAQvVfqf7B8L+EjwBIRVpQVVSW0&#10;uxJUezaOQ6I6Htc2JNtf37GTsHTbU9WLM/Y8z3jevMnyvqkkuQhjS1ApHQ2GlAjFISvVKaXfDttP&#10;d5RYx1TGJCiR0ldh6f3q44dlrRMxhgJkJgzBIMomtU5p4ZxOosjyQlTMDkALhc4cTMUcbs0pygyr&#10;MXolo/FwOItqMJk2wIW1ePrQOukqxM9zwd1TnlvhiEwpvs2F1YT16NdotWTJyTBdlLx7BvuHV1Ss&#10;VJj0GuqBOUbOpvwjVFVyAxZyN+BQRZDnJRehBqxmNHxXzb5gWoRakByrrzTZ/xeWP16eDSmzlC4m&#10;88lsOltMKFGswlYdROPIZ2jI3cTTVGubIHqvEe8aPMd2h5Kt3gH/bhES3WDaCxbRnpYmN5X/YsEE&#10;L2InXq/s+zQcD+ejeDKfUsLRFcfzGdo+5ttlbaz7IqAi3kipweaGB7DLzroW2kN8LguyzLallGHj&#10;BSU20pALQylI176dSV2w9ihoAbMF6XlkyP1bEKlIndLZZDoMeRX46G1iqbry24o9Ea45NoHZuKfv&#10;CNkrsmeglaHVfFtiKTtm3TMzqDvkBWfJPeGSS8Bc0FmUFGB+/u3c41EO6KWkRh2n1P44MyMokV8V&#10;CmUximMv/LCJp/Mxbsyt53jrUedqA8jPCKdW82B6vJO9mRuoXnDk1j4rupjimDulrjc3rp0uHFku&#10;1usAQqlr5nZqr3kvGt+oQ/PCjO666VAGj9ArniXvmtpifScVrM8O8jJ03PPcstrRj2MS+taNtJ/D&#10;231Avf14Vr8AAAD//wMAUEsDBBQABgAIAAAAIQBvspV94QAAAAoBAAAPAAAAZHJzL2Rvd25yZXYu&#10;eG1sTI9BS8NAEIXvgv9hGcFbu0klNcZsigh6UKSYiuBtmx2TYHY27m7T9N87nvT2hvd4871yM9tB&#10;TOhD70hBukxAIDXO9NQqeNs9LHIQIWoyenCECk4YYFOdn5W6MO5IrzjVsRVcQqHQCroYx0LK0HRo&#10;dVi6EYm9T+etjnz6Vhqvj1xuB7lKkrW0uif+0OkR7ztsvuqDVTA/9y/+PZ62u3p8tGbrvz9oelLq&#10;8mK+uwURcY5/YfjFZ3SomGnvDmSCGBTk65S3RAWLdMWCEzfXVxmIvYIsz0BWpfw/ofoBAAD//wMA&#10;UEsBAi0AFAAGAAgAAAAhALaDOJL+AAAA4QEAABMAAAAAAAAAAAAAAAAAAAAAAFtDb250ZW50X1R5&#10;cGVzXS54bWxQSwECLQAUAAYACAAAACEAOP0h/9YAAACUAQAACwAAAAAAAAAAAAAAAAAvAQAAX3Jl&#10;bHMvLnJlbHNQSwECLQAUAAYACAAAACEAwF2L8mICAADABAAADgAAAAAAAAAAAAAAAAAuAgAAZHJz&#10;L2Uyb0RvYy54bWxQSwECLQAUAAYACAAAACEAb7KVfeEAAAAKAQAADwAAAAAAAAAAAAAAAAC8BAAA&#10;ZHJzL2Rvd25yZXYueG1sUEsFBgAAAAAEAAQA8wAAAMoFAAAAAA==&#10;" fillcolor="white [3201]" stroked="f" strokeweight=".5pt">
              <v:fill opacity="0"/>
              <v:path arrowok="t"/>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MqkXwIAAMAEAAAOAAAAZHJzL2Uyb0RvYy54bWysVE2P2jAQvVfqf7B8L+EjsEtEWFFWVJXQ&#10;7kpQ7dk4DonqeFzbkNBf37GTsHTbU9WLM/Y8z3jevMnioakkOQtjS1ApHQ2GlAjFISvVMaXf9ptP&#10;95RYx1TGJCiR0ouw9GH58cOi1okYQwEyE4ZgEGWTWqe0cE4nUWR5ISpmB6CFQmcOpmIOt+YYZYbV&#10;GL2S0Xg4nEU1mEwb4MJaPH1snXQZ4ue54O45z61wRKYU3+bCasJ68Gu0XLDkaJguSt49g/3DKypW&#10;Kkx6DfXIHCMnU/4Rqiq5AQu5G3CoIsjzkotQA1YzGr6rZlcwLUItSI7VV5rs/wvLn84vhpRZSuPJ&#10;fDacxPOYEsUqbNVeNI58hobcjz1NtbYJonca8a7Bc2x3KNnqLfDvFiHRDaa9YBHtaWlyU/kvFkzw&#10;InbicmXfp+F4eDfDhqKHo+tuPJmj7WO+XdbGui8CKuKNlBpsbngAO2+ta6E9xOeyIMtsU0oZNl5Q&#10;Yi0NOTOUgnTt25nUBWuP+mxBeh4Zcv8WRCpSp3Q2mQ5DXgU+eptYqq78tmJPhGsOTWB22tN3gOyC&#10;7BloZWg135RYypZZ98IM6g6rx1lyz7jkEjAXdBYlBZiffzv3eJQDeimpUccptT9OzAhK5FeFQpmP&#10;4tgLP2zi6d0YN+bWc7j1qFO1BuRnhFOreTA93snezA1UrzhyK58VXUxxzJ1S15tr104XjiwXq1UA&#10;odQ1c1u107wXjW/UvnllRnfddCiDJ+gVz5J3TW2xvpMKVicHeRk67nluWe3oxzEJfetG2s/h7T6g&#10;3n48y18AAAD//wMAUEsDBBQABgAIAAAAIQBIICh04QAAAAoBAAAPAAAAZHJzL2Rvd25yZXYueG1s&#10;TI/LTsMwEEX3SPyDNUjsWodHaBviVAgJFqCqIq0qsXPjIYmIx8F20/Tvma5gN4+jO2fy5Wg7MaAP&#10;rSMFN9MEBFLlTEu1gu3mZTIHEaImoztHqOCEAZbF5UWuM+OO9IFDGWvBIRQyraCJsc+kDFWDVoep&#10;65F49+W81ZFbX0vj9ZHDbSdvk+RBWt0SX2h0j88NVt/lwSoY39uV38XTelP2r9as/c8nDW9KXV+N&#10;T48gIo7xD4azPqtDwU57dyATRKdgni5SRhVMZndcMLGYnSd7BfdJCrLI5f8Xil8AAAD//wMAUEsB&#10;Ai0AFAAGAAgAAAAhALaDOJL+AAAA4QEAABMAAAAAAAAAAAAAAAAAAAAAAFtDb250ZW50X1R5cGVz&#10;XS54bWxQSwECLQAUAAYACAAAACEAOP0h/9YAAACUAQAACwAAAAAAAAAAAAAAAAAvAQAAX3JlbHMv&#10;LnJlbHNQSwECLQAUAAYACAAAACEA5XjKpF8CAADABAAADgAAAAAAAAAAAAAAAAAuAgAAZHJzL2Uy&#10;b0RvYy54bWxQSwECLQAUAAYACAAAACEASCAodOEAAAAKAQAADwAAAAAAAAAAAAAAAAC5BAAAZHJz&#10;L2Rvd25yZXYueG1sUEsFBgAAAAAEAAQA8wAAAMcFAAAAAA==&#10;" fillcolor="white [3201]" stroked="f" strokeweight=".5pt">
              <v:fill opacity="0"/>
              <v:path arrowok="t"/>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22IdgMAAGwHAAAOAAAAZHJzL2Uyb0RvYy54bWysVVlv4zYQfi/Q/0DovdHhI4kRZRFk4aJA&#10;uhskKfaZpiiLKEWyJG05/fU7M5QUZ7fAAov6QeZw7m8O3nw49ZodpQ/KmjorL4qMSSNso8y+zv56&#10;2f52lbEQuWm4tkbW2asM2YfbX3+5GdxGVrazupGegRETNoOrsy5Gt8nzIDrZ83BhnTTAbK3veQTS&#10;7/PG8wGs9zqvimKdD9Y3zlshQ4Dbj4mZ3ZL9tpUifm7bICPTdQaxRfp6+u7wm9/e8M3ec9cpMYbB&#10;fyKKnisDTmdTH3nk7ODVd6Z6JbwNto0Xwva5bVslJOUA2ZTFN9k8d9xJygXACW6GKfx/ZsWn46Nn&#10;qoHarVdFuVxcr9YZM7yHWj1yz7WW2gI+PbtcIFiDCxvQeXaPHtMN7sGKvwMw8nccJMIoc2p9j7KQ&#10;LDsR8q8z8vIUmYDL8qooqmqVMQG8VbEuqxK95XwzaTsf4u/S9gwPdebOYyPk+fEhxKQzyVKEVqtm&#10;q7Qmwu9399qzI4d22G7vi4I6ANyEczFtUNhYVEsW042khgI3lM4hSv/cNQPb6YN/4gjhdbECi6xR&#10;GGJVXa0TBf1WXYIvpLjew6CI6CnocB4QSRQpGe06nsJckF4KYxQnYOzkn6h3oQUhjVw0GKWASno+&#10;gmZ97LCY2Oxbb00kX97CdHAIGKKDIaV/L49jjQCbZAOtabXv4pPaM69gvPfaDpgspPcDS0soL/zG&#10;kk5WKPCzWINbNBTpnxygVVgjmPqIE8A3O3mU+oUNgDJhmbGuztYLxHvEBrTB4lvn0Sm+akmRmyfZ&#10;Qp9Dr1UJedwwcm4GLgCzWCZWxxuZwC/B/uxg0qC4NRpEyy00yWx7NDBJJiOT7RTnKI+qqWizcio9&#10;rb7vA0vKswZ5hgrOyr0yduyp9941ZDV6TvITSAkaRCmedifaAWuUxJudbV5hL0BrUDsEJ7YK5u6B&#10;h4hbgS5h68fP8GmhDerMjieoi/X//tc9ysPiAm7GBmjCOgv/HLiX0HV/GFhp1+VyiSuaiOXqsgLC&#10;n3N25xxz6O8tdEgJ74sTdET5qKdj623/BR6HO/QKLG4E+E6jNxL3EWhgwfMi5N0dnWEtOx4fzLMT&#10;aBxxxnXycvrCvRvnKMLa+mSn7cw336yeJIuaxt4dom0V7aU3XMcKwEqnVhonEt+Mc5qk3h7J268A&#10;AAD//wMAUEsDBBQABgAIAAAAIQDDQQ4X3wAAAAkBAAAPAAAAZHJzL2Rvd25yZXYueG1sTI/BTsMw&#10;EETvSPyDtUjcqNMU0iZkU1UgDkgIiZYPcONtEjVeR7bbpH+Pe6LH0Yxm3pTryfTiTM53lhHmswQE&#10;cW11xw3C7+7jaQXCB8Va9ZYJ4UIe1tX9XakKbUf+ofM2NCKWsC8UQhvCUEjp65aM8jM7EEfvYJ1R&#10;IUrXSO3UGMtNL9MkyaRRHceFVg301lJ93J4Mwnu+vMzTTzp0x93i6zt7Gd3GNYiPD9PmFUSgKfyH&#10;4Yof0aGKTHt7Yu1Fj7B8zhYxipDnIK5+kubxyx5hlWcgq1LePqj+AAAA//8DAFBLAQItABQABgAI&#10;AAAAIQC2gziS/gAAAOEBAAATAAAAAAAAAAAAAAAAAAAAAABbQ29udGVudF9UeXBlc10ueG1sUEsB&#10;Ai0AFAAGAAgAAAAhADj9If/WAAAAlAEAAAsAAAAAAAAAAAAAAAAALwEAAF9yZWxzLy5yZWxzUEsB&#10;Ai0AFAAGAAgAAAAhAC53bYh2AwAAbAcAAA4AAAAAAAAAAAAAAAAALgIAAGRycy9lMm9Eb2MueG1s&#10;UEsBAi0AFAAGAAgAAAAhAMNBDhffAAAACQEAAA8AAAAAAAAAAAAAAAAA0AUAAGRycy9kb3ducmV2&#10;LnhtbFBLBQYAAAAABAAEAPMAAADcBgAAAAA=&#10;" adj="1518" fillcolor="#ffc000" stroked="f" strokeweight="2pt">
              <v:shadow on="t" color="black" opacity="19660f" offset="4.49014mm,4.49014mm"/>
              <v:path arrowok="t"/>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A2C26"/>
    <w:rsid w:val="000A3D00"/>
    <w:rsid w:val="000B5A3A"/>
    <w:rsid w:val="000C5888"/>
    <w:rsid w:val="000D3D69"/>
    <w:rsid w:val="000D5AA3"/>
    <w:rsid w:val="000D5B42"/>
    <w:rsid w:val="000E4BB1"/>
    <w:rsid w:val="000F3A32"/>
    <w:rsid w:val="00111E87"/>
    <w:rsid w:val="0011701D"/>
    <w:rsid w:val="00120247"/>
    <w:rsid w:val="0013022E"/>
    <w:rsid w:val="00130C31"/>
    <w:rsid w:val="0013579F"/>
    <w:rsid w:val="00136616"/>
    <w:rsid w:val="001416CE"/>
    <w:rsid w:val="00142478"/>
    <w:rsid w:val="0016163B"/>
    <w:rsid w:val="00183E98"/>
    <w:rsid w:val="00191CD9"/>
    <w:rsid w:val="001A30B8"/>
    <w:rsid w:val="001A66E3"/>
    <w:rsid w:val="001A6AA2"/>
    <w:rsid w:val="001B13A6"/>
    <w:rsid w:val="001C4993"/>
    <w:rsid w:val="001D558A"/>
    <w:rsid w:val="001E5DE8"/>
    <w:rsid w:val="001F68B3"/>
    <w:rsid w:val="001F7FF4"/>
    <w:rsid w:val="002019D5"/>
    <w:rsid w:val="002057C5"/>
    <w:rsid w:val="00227CEE"/>
    <w:rsid w:val="00237919"/>
    <w:rsid w:val="00237CCE"/>
    <w:rsid w:val="0025476E"/>
    <w:rsid w:val="00262E4E"/>
    <w:rsid w:val="002815AC"/>
    <w:rsid w:val="00283CA2"/>
    <w:rsid w:val="002840A0"/>
    <w:rsid w:val="00293D02"/>
    <w:rsid w:val="002A190A"/>
    <w:rsid w:val="002B1823"/>
    <w:rsid w:val="002B5E91"/>
    <w:rsid w:val="002B66BA"/>
    <w:rsid w:val="002B7563"/>
    <w:rsid w:val="002C0946"/>
    <w:rsid w:val="002C24C3"/>
    <w:rsid w:val="002C4A45"/>
    <w:rsid w:val="002D0800"/>
    <w:rsid w:val="002D1A36"/>
    <w:rsid w:val="002F5057"/>
    <w:rsid w:val="002F7943"/>
    <w:rsid w:val="00316941"/>
    <w:rsid w:val="00322EA8"/>
    <w:rsid w:val="00323038"/>
    <w:rsid w:val="00326BFC"/>
    <w:rsid w:val="00347EFD"/>
    <w:rsid w:val="00350145"/>
    <w:rsid w:val="00360210"/>
    <w:rsid w:val="003732A9"/>
    <w:rsid w:val="00382CB4"/>
    <w:rsid w:val="00385EA5"/>
    <w:rsid w:val="00391429"/>
    <w:rsid w:val="00393D6E"/>
    <w:rsid w:val="003A0623"/>
    <w:rsid w:val="003A6F9A"/>
    <w:rsid w:val="003B601B"/>
    <w:rsid w:val="003C486B"/>
    <w:rsid w:val="003C75B9"/>
    <w:rsid w:val="003C7F2A"/>
    <w:rsid w:val="003D3B21"/>
    <w:rsid w:val="0040446F"/>
    <w:rsid w:val="00414B8E"/>
    <w:rsid w:val="00421F18"/>
    <w:rsid w:val="00424D2F"/>
    <w:rsid w:val="00446B68"/>
    <w:rsid w:val="0046188A"/>
    <w:rsid w:val="004626DB"/>
    <w:rsid w:val="004638CF"/>
    <w:rsid w:val="00465696"/>
    <w:rsid w:val="004708C8"/>
    <w:rsid w:val="0047199F"/>
    <w:rsid w:val="0047527E"/>
    <w:rsid w:val="00480531"/>
    <w:rsid w:val="004A7649"/>
    <w:rsid w:val="004B3AFA"/>
    <w:rsid w:val="004C4E7B"/>
    <w:rsid w:val="004D0FB5"/>
    <w:rsid w:val="004D2683"/>
    <w:rsid w:val="004E692B"/>
    <w:rsid w:val="00540244"/>
    <w:rsid w:val="00544AD1"/>
    <w:rsid w:val="00545710"/>
    <w:rsid w:val="00546A12"/>
    <w:rsid w:val="005600D4"/>
    <w:rsid w:val="005741A4"/>
    <w:rsid w:val="00592084"/>
    <w:rsid w:val="00595ED9"/>
    <w:rsid w:val="005B1E2F"/>
    <w:rsid w:val="005C0CBC"/>
    <w:rsid w:val="005C6D3A"/>
    <w:rsid w:val="005D6D09"/>
    <w:rsid w:val="005D6DCC"/>
    <w:rsid w:val="005F3A93"/>
    <w:rsid w:val="006124AA"/>
    <w:rsid w:val="006215A9"/>
    <w:rsid w:val="00631CDC"/>
    <w:rsid w:val="00636EC0"/>
    <w:rsid w:val="00640AE3"/>
    <w:rsid w:val="00654756"/>
    <w:rsid w:val="006601A0"/>
    <w:rsid w:val="006656FB"/>
    <w:rsid w:val="00677ACD"/>
    <w:rsid w:val="00685770"/>
    <w:rsid w:val="0069229A"/>
    <w:rsid w:val="006951D0"/>
    <w:rsid w:val="006A3445"/>
    <w:rsid w:val="006B183E"/>
    <w:rsid w:val="006B3C93"/>
    <w:rsid w:val="006B771B"/>
    <w:rsid w:val="006C728D"/>
    <w:rsid w:val="006D1A27"/>
    <w:rsid w:val="006D3A38"/>
    <w:rsid w:val="006D5BB4"/>
    <w:rsid w:val="006D6325"/>
    <w:rsid w:val="00704DD9"/>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D560B"/>
    <w:rsid w:val="007F009E"/>
    <w:rsid w:val="007F2572"/>
    <w:rsid w:val="0080065C"/>
    <w:rsid w:val="00835594"/>
    <w:rsid w:val="00852784"/>
    <w:rsid w:val="00857113"/>
    <w:rsid w:val="00865DF6"/>
    <w:rsid w:val="008704C1"/>
    <w:rsid w:val="0087325B"/>
    <w:rsid w:val="00884734"/>
    <w:rsid w:val="0088633E"/>
    <w:rsid w:val="008A40E1"/>
    <w:rsid w:val="008B5D39"/>
    <w:rsid w:val="008B6358"/>
    <w:rsid w:val="008B7CC8"/>
    <w:rsid w:val="008C7389"/>
    <w:rsid w:val="008D18CD"/>
    <w:rsid w:val="008E0507"/>
    <w:rsid w:val="0090248C"/>
    <w:rsid w:val="0090526A"/>
    <w:rsid w:val="00931CD4"/>
    <w:rsid w:val="009325F2"/>
    <w:rsid w:val="009915F8"/>
    <w:rsid w:val="009A1810"/>
    <w:rsid w:val="009A1DCE"/>
    <w:rsid w:val="009C363C"/>
    <w:rsid w:val="009E1F62"/>
    <w:rsid w:val="009E5F18"/>
    <w:rsid w:val="009F03DC"/>
    <w:rsid w:val="00A10643"/>
    <w:rsid w:val="00A336EE"/>
    <w:rsid w:val="00A35C5C"/>
    <w:rsid w:val="00A3792E"/>
    <w:rsid w:val="00A60DDF"/>
    <w:rsid w:val="00A647C0"/>
    <w:rsid w:val="00A668D9"/>
    <w:rsid w:val="00A735EF"/>
    <w:rsid w:val="00A8635B"/>
    <w:rsid w:val="00A866B4"/>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3D43"/>
    <w:rsid w:val="00BE01DF"/>
    <w:rsid w:val="00BF257C"/>
    <w:rsid w:val="00BF5754"/>
    <w:rsid w:val="00C02031"/>
    <w:rsid w:val="00C04E2D"/>
    <w:rsid w:val="00C05C85"/>
    <w:rsid w:val="00C121B8"/>
    <w:rsid w:val="00C215E2"/>
    <w:rsid w:val="00C27908"/>
    <w:rsid w:val="00C40FC7"/>
    <w:rsid w:val="00C43808"/>
    <w:rsid w:val="00C47226"/>
    <w:rsid w:val="00C66A59"/>
    <w:rsid w:val="00C718A8"/>
    <w:rsid w:val="00C81B87"/>
    <w:rsid w:val="00C828F6"/>
    <w:rsid w:val="00C82A47"/>
    <w:rsid w:val="00C82FD8"/>
    <w:rsid w:val="00C95191"/>
    <w:rsid w:val="00C96D70"/>
    <w:rsid w:val="00CB5DDF"/>
    <w:rsid w:val="00CC14EF"/>
    <w:rsid w:val="00CC18CE"/>
    <w:rsid w:val="00CD21DE"/>
    <w:rsid w:val="00CD292E"/>
    <w:rsid w:val="00CD3BEA"/>
    <w:rsid w:val="00CD68E1"/>
    <w:rsid w:val="00CF0AA3"/>
    <w:rsid w:val="00CF332B"/>
    <w:rsid w:val="00D01DEB"/>
    <w:rsid w:val="00D1007B"/>
    <w:rsid w:val="00D269B4"/>
    <w:rsid w:val="00D35836"/>
    <w:rsid w:val="00D60857"/>
    <w:rsid w:val="00D64AC4"/>
    <w:rsid w:val="00D64C56"/>
    <w:rsid w:val="00D71B9E"/>
    <w:rsid w:val="00D74042"/>
    <w:rsid w:val="00D74AF1"/>
    <w:rsid w:val="00D86D10"/>
    <w:rsid w:val="00D922A9"/>
    <w:rsid w:val="00DA5758"/>
    <w:rsid w:val="00DB08A5"/>
    <w:rsid w:val="00DB10CD"/>
    <w:rsid w:val="00DB1B3D"/>
    <w:rsid w:val="00DC2D13"/>
    <w:rsid w:val="00E06524"/>
    <w:rsid w:val="00E1144E"/>
    <w:rsid w:val="00E42EF2"/>
    <w:rsid w:val="00E47550"/>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81BFD"/>
    <w:rsid w:val="00F843B8"/>
    <w:rsid w:val="00F91492"/>
    <w:rsid w:val="00F9150A"/>
    <w:rsid w:val="00F93F59"/>
    <w:rsid w:val="00FA6028"/>
    <w:rsid w:val="00FB1CEB"/>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65C"/>
    <w:rPr>
      <w:rFonts w:cs="Mangal"/>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rPr>
      <w:rFonts w:cstheme="minorBidi"/>
      <w:szCs w:val="22"/>
      <w:lang w:bidi="ar-SA"/>
    </w:r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rPr>
      <w:rFonts w:cstheme="minorBidi"/>
      <w:szCs w:val="22"/>
      <w:lang w:bidi="ar-SA"/>
    </w:r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customStyle="1" w:styleId="UnresolvedMention">
    <w:name w:val="Unresolved Mention"/>
    <w:basedOn w:val="DefaultParagraphFont"/>
    <w:uiPriority w:val="99"/>
    <w:semiHidden/>
    <w:unhideWhenUsed/>
    <w:rsid w:val="00CD21D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65C"/>
    <w:rPr>
      <w:rFonts w:cs="Mangal"/>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rPr>
      <w:rFonts w:cstheme="minorBidi"/>
      <w:szCs w:val="22"/>
      <w:lang w:bidi="ar-SA"/>
    </w:r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rPr>
      <w:rFonts w:cstheme="minorBidi"/>
      <w:szCs w:val="22"/>
      <w:lang w:bidi="ar-SA"/>
    </w:r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customStyle="1"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3"/>
    <w:rsid w:val="00011C57"/>
    <w:rsid w:val="00045762"/>
    <w:rsid w:val="00046C1A"/>
    <w:rsid w:val="000D03CA"/>
    <w:rsid w:val="00277C1F"/>
    <w:rsid w:val="002B5E91"/>
    <w:rsid w:val="00350737"/>
    <w:rsid w:val="00385EA5"/>
    <w:rsid w:val="00393BC3"/>
    <w:rsid w:val="00400B61"/>
    <w:rsid w:val="00435658"/>
    <w:rsid w:val="00472C80"/>
    <w:rsid w:val="00581DC7"/>
    <w:rsid w:val="00587705"/>
    <w:rsid w:val="006102D2"/>
    <w:rsid w:val="006601A0"/>
    <w:rsid w:val="007079D0"/>
    <w:rsid w:val="00723179"/>
    <w:rsid w:val="007806C2"/>
    <w:rsid w:val="0078525F"/>
    <w:rsid w:val="00795C19"/>
    <w:rsid w:val="00797226"/>
    <w:rsid w:val="00852784"/>
    <w:rsid w:val="008E3D16"/>
    <w:rsid w:val="00A62C21"/>
    <w:rsid w:val="00A77303"/>
    <w:rsid w:val="00AD53CC"/>
    <w:rsid w:val="00B4127C"/>
    <w:rsid w:val="00B54595"/>
    <w:rsid w:val="00B70DAC"/>
    <w:rsid w:val="00B927ED"/>
    <w:rsid w:val="00D01DEB"/>
    <w:rsid w:val="00D64AC4"/>
    <w:rsid w:val="00DB5F14"/>
    <w:rsid w:val="00DC79BA"/>
    <w:rsid w:val="00E86322"/>
    <w:rsid w:val="00F01A62"/>
    <w:rsid w:val="00F53F0C"/>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1A76B-652C-4561-BC93-11101DE97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636</Words>
  <Characters>3627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cp:lastPrinted>2024-09-19T07:54:00Z</cp:lastPrinted>
  <dcterms:created xsi:type="dcterms:W3CDTF">2025-05-01T10:08:00Z</dcterms:created>
  <dcterms:modified xsi:type="dcterms:W3CDTF">2025-05-01T10:08:00Z</dcterms:modified>
</cp:coreProperties>
</file>